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4814" w:type="dxa"/>
        <w:tblLook w:val="04A0" w:firstRow="1" w:lastRow="0" w:firstColumn="1" w:lastColumn="0" w:noHBand="0" w:noVBand="1"/>
      </w:tblPr>
      <w:tblGrid>
        <w:gridCol w:w="2644"/>
        <w:gridCol w:w="2972"/>
        <w:gridCol w:w="2972"/>
        <w:gridCol w:w="3113"/>
        <w:gridCol w:w="3113"/>
      </w:tblGrid>
      <w:tr w:rsidR="004E4B5B" w14:paraId="5510B5F1" w14:textId="77777777" w:rsidTr="00AF2DE6">
        <w:trPr>
          <w:trHeight w:val="1408"/>
        </w:trPr>
        <w:tc>
          <w:tcPr>
            <w:tcW w:w="2644" w:type="dxa"/>
          </w:tcPr>
          <w:p w14:paraId="7715073C" w14:textId="0C9D268E" w:rsidR="004E4B5B" w:rsidRPr="004110A5" w:rsidRDefault="004E4B5B" w:rsidP="004110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10A5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в ДЮС</w:t>
            </w:r>
            <w:r w:rsidR="00B80215" w:rsidRPr="004110A5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2972" w:type="dxa"/>
          </w:tcPr>
          <w:p w14:paraId="7CC391FD" w14:textId="1A75F507" w:rsidR="004E4B5B" w:rsidRPr="004110A5" w:rsidRDefault="004E4B5B" w:rsidP="004110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10A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тренеров-преподавателей </w:t>
            </w:r>
            <w:r w:rsidR="00B80215" w:rsidRPr="004110A5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  <w:r w:rsidRPr="004110A5">
              <w:rPr>
                <w:rFonts w:ascii="Times New Roman" w:hAnsi="Times New Roman" w:cs="Times New Roman"/>
                <w:sz w:val="28"/>
                <w:szCs w:val="28"/>
              </w:rPr>
              <w:t xml:space="preserve"> (всего)</w:t>
            </w:r>
          </w:p>
        </w:tc>
        <w:tc>
          <w:tcPr>
            <w:tcW w:w="2972" w:type="dxa"/>
          </w:tcPr>
          <w:p w14:paraId="75C4873A" w14:textId="48B405B5" w:rsidR="004E4B5B" w:rsidRPr="004110A5" w:rsidRDefault="004E4B5B" w:rsidP="004110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10A5">
              <w:rPr>
                <w:rFonts w:ascii="Times New Roman" w:hAnsi="Times New Roman" w:cs="Times New Roman"/>
                <w:sz w:val="28"/>
                <w:szCs w:val="28"/>
              </w:rPr>
              <w:t>Количество тренеров-преподавателей Д</w:t>
            </w:r>
            <w:r w:rsidR="00B80215" w:rsidRPr="004110A5">
              <w:rPr>
                <w:rFonts w:ascii="Times New Roman" w:hAnsi="Times New Roman" w:cs="Times New Roman"/>
                <w:sz w:val="28"/>
                <w:szCs w:val="28"/>
              </w:rPr>
              <w:t xml:space="preserve">ЮСШ </w:t>
            </w:r>
            <w:r w:rsidRPr="004110A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110A5">
              <w:rPr>
                <w:rFonts w:ascii="Times New Roman" w:hAnsi="Times New Roman" w:cs="Times New Roman"/>
                <w:sz w:val="28"/>
                <w:szCs w:val="28"/>
              </w:rPr>
              <w:t>штатных</w:t>
            </w:r>
            <w:r w:rsidRPr="004110A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13" w:type="dxa"/>
          </w:tcPr>
          <w:p w14:paraId="22A4987E" w14:textId="77777777" w:rsidR="004E4B5B" w:rsidRPr="004110A5" w:rsidRDefault="004E4B5B" w:rsidP="004110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10A5">
              <w:rPr>
                <w:rFonts w:ascii="Times New Roman" w:hAnsi="Times New Roman" w:cs="Times New Roman"/>
                <w:sz w:val="28"/>
                <w:szCs w:val="28"/>
              </w:rPr>
              <w:t>Инфраструктура в ДЮСШ</w:t>
            </w:r>
          </w:p>
          <w:p w14:paraId="0F84A0B4" w14:textId="7C87ED88" w:rsidR="00B80215" w:rsidRPr="004110A5" w:rsidRDefault="00AF2DE6" w:rsidP="004110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80215" w:rsidRPr="004110A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110A5" w:rsidRPr="004110A5">
              <w:rPr>
                <w:rFonts w:ascii="Times New Roman" w:hAnsi="Times New Roman" w:cs="Times New Roman"/>
                <w:sz w:val="28"/>
                <w:szCs w:val="28"/>
              </w:rPr>
              <w:t>ходящиеся на балансе</w:t>
            </w:r>
          </w:p>
        </w:tc>
        <w:tc>
          <w:tcPr>
            <w:tcW w:w="3113" w:type="dxa"/>
          </w:tcPr>
          <w:p w14:paraId="6B14165E" w14:textId="77777777" w:rsidR="004110A5" w:rsidRPr="004110A5" w:rsidRDefault="004110A5" w:rsidP="004110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10A5">
              <w:rPr>
                <w:rFonts w:ascii="Times New Roman" w:hAnsi="Times New Roman" w:cs="Times New Roman"/>
                <w:sz w:val="28"/>
                <w:szCs w:val="28"/>
              </w:rPr>
              <w:t>Инфраструктура в ДЮСШ</w:t>
            </w:r>
          </w:p>
          <w:p w14:paraId="6E15CAC4" w14:textId="118D7EAE" w:rsidR="004E4B5B" w:rsidRPr="004110A5" w:rsidRDefault="00AF2DE6" w:rsidP="004110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110A5" w:rsidRPr="004110A5">
              <w:rPr>
                <w:rFonts w:ascii="Times New Roman" w:hAnsi="Times New Roman" w:cs="Times New Roman"/>
                <w:sz w:val="28"/>
                <w:szCs w:val="28"/>
              </w:rPr>
              <w:t>спользуемые на безвозмездной основе</w:t>
            </w:r>
          </w:p>
        </w:tc>
      </w:tr>
      <w:tr w:rsidR="00AF2DE6" w14:paraId="2944744B" w14:textId="77777777" w:rsidTr="00AF2DE6">
        <w:trPr>
          <w:trHeight w:val="696"/>
        </w:trPr>
        <w:tc>
          <w:tcPr>
            <w:tcW w:w="2644" w:type="dxa"/>
          </w:tcPr>
          <w:p w14:paraId="1C57E9F5" w14:textId="44B4E0C2" w:rsidR="00AF2DE6" w:rsidRPr="00E40DC8" w:rsidRDefault="00AF2DE6" w:rsidP="004110A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40DC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24856</w:t>
            </w:r>
          </w:p>
        </w:tc>
        <w:tc>
          <w:tcPr>
            <w:tcW w:w="2972" w:type="dxa"/>
          </w:tcPr>
          <w:p w14:paraId="73B72030" w14:textId="6C825495" w:rsidR="00AF2DE6" w:rsidRPr="00E40DC8" w:rsidRDefault="00AF2DE6" w:rsidP="004110A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40DC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586</w:t>
            </w:r>
          </w:p>
        </w:tc>
        <w:tc>
          <w:tcPr>
            <w:tcW w:w="2972" w:type="dxa"/>
          </w:tcPr>
          <w:p w14:paraId="535AB684" w14:textId="599C6EF8" w:rsidR="00AF2DE6" w:rsidRPr="00E40DC8" w:rsidRDefault="00AF2DE6" w:rsidP="004110A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40DC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404</w:t>
            </w:r>
          </w:p>
        </w:tc>
        <w:tc>
          <w:tcPr>
            <w:tcW w:w="3113" w:type="dxa"/>
          </w:tcPr>
          <w:p w14:paraId="5A18C124" w14:textId="69431D74" w:rsidR="00AF2DE6" w:rsidRPr="00E40DC8" w:rsidRDefault="00B22722" w:rsidP="004110A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40DC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94</w:t>
            </w:r>
          </w:p>
        </w:tc>
        <w:tc>
          <w:tcPr>
            <w:tcW w:w="3113" w:type="dxa"/>
          </w:tcPr>
          <w:p w14:paraId="02B65E18" w14:textId="72B90090" w:rsidR="00AF2DE6" w:rsidRPr="00E40DC8" w:rsidRDefault="00AF2DE6" w:rsidP="004110A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40DC8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243</w:t>
            </w:r>
          </w:p>
        </w:tc>
      </w:tr>
    </w:tbl>
    <w:p w14:paraId="1B71E207" w14:textId="3E577F29" w:rsidR="003B53B2" w:rsidRDefault="003B53B2"/>
    <w:p w14:paraId="3DB622A2" w14:textId="0F5B796C" w:rsidR="00AF2DE6" w:rsidRDefault="00AF2DE6"/>
    <w:p w14:paraId="434DCC2C" w14:textId="6E124B2F" w:rsidR="00AF2DE6" w:rsidRDefault="00A86FAD" w:rsidP="00A86FAD">
      <w:pPr>
        <w:jc w:val="center"/>
        <w:rPr>
          <w:rFonts w:ascii="Times New Roman" w:hAnsi="Times New Roman" w:cs="Times New Roman"/>
          <w:sz w:val="28"/>
          <w:szCs w:val="28"/>
        </w:rPr>
      </w:pPr>
      <w:r w:rsidRPr="00A86FAD">
        <w:rPr>
          <w:rFonts w:ascii="Times New Roman" w:hAnsi="Times New Roman" w:cs="Times New Roman"/>
          <w:sz w:val="28"/>
          <w:szCs w:val="28"/>
        </w:rPr>
        <w:t>Инфраструктура в ДЮСШ находящая на балансе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8010"/>
        <w:gridCol w:w="4854"/>
      </w:tblGrid>
      <w:tr w:rsidR="00A86FAD" w14:paraId="76C240B1" w14:textId="77777777" w:rsidTr="004C18E2">
        <w:tc>
          <w:tcPr>
            <w:tcW w:w="1696" w:type="dxa"/>
          </w:tcPr>
          <w:p w14:paraId="621CE2ED" w14:textId="6450D6B6" w:rsidR="00A86FAD" w:rsidRDefault="00A86FAD" w:rsidP="00A86F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8010" w:type="dxa"/>
          </w:tcPr>
          <w:p w14:paraId="093A8820" w14:textId="5AA9DADD" w:rsidR="00A86FAD" w:rsidRDefault="00A86FAD" w:rsidP="00A86F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спортивного сооружения </w:t>
            </w:r>
          </w:p>
        </w:tc>
        <w:tc>
          <w:tcPr>
            <w:tcW w:w="4854" w:type="dxa"/>
          </w:tcPr>
          <w:p w14:paraId="2584E7ED" w14:textId="5CC6B9F6" w:rsidR="00A86FAD" w:rsidRDefault="00A86FAD" w:rsidP="00A86F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спортивных сооружений всего</w:t>
            </w:r>
          </w:p>
        </w:tc>
      </w:tr>
      <w:tr w:rsidR="00A86FAD" w14:paraId="53DE865A" w14:textId="77777777" w:rsidTr="00CE0001">
        <w:trPr>
          <w:trHeight w:val="300"/>
        </w:trPr>
        <w:tc>
          <w:tcPr>
            <w:tcW w:w="1696" w:type="dxa"/>
          </w:tcPr>
          <w:p w14:paraId="25C12EF4" w14:textId="3CD3AA4E" w:rsidR="00A86FAD" w:rsidRDefault="00A86FAD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010" w:type="dxa"/>
          </w:tcPr>
          <w:p w14:paraId="7F331C6E" w14:textId="0E197E90" w:rsidR="00A86FAD" w:rsidRDefault="00A86FAD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Стадион с трибунами </w:t>
            </w:r>
          </w:p>
        </w:tc>
        <w:tc>
          <w:tcPr>
            <w:tcW w:w="4854" w:type="dxa"/>
          </w:tcPr>
          <w:p w14:paraId="66D6A756" w14:textId="48919144" w:rsidR="00A86FAD" w:rsidRDefault="00B2272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E0001" w14:paraId="254E640B" w14:textId="77777777" w:rsidTr="00CE0001">
        <w:trPr>
          <w:trHeight w:val="202"/>
        </w:trPr>
        <w:tc>
          <w:tcPr>
            <w:tcW w:w="1696" w:type="dxa"/>
          </w:tcPr>
          <w:p w14:paraId="45CE843B" w14:textId="77777777" w:rsidR="00CE0001" w:rsidRDefault="00CE0001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10" w:type="dxa"/>
          </w:tcPr>
          <w:p w14:paraId="1EB3AE0B" w14:textId="45E8C6A5" w:rsidR="00CE0001" w:rsidRDefault="00CE0001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Стадион с трибунами на 1500 и более мест</w:t>
            </w:r>
          </w:p>
        </w:tc>
        <w:tc>
          <w:tcPr>
            <w:tcW w:w="4854" w:type="dxa"/>
          </w:tcPr>
          <w:p w14:paraId="6E2890F8" w14:textId="03190CE5" w:rsidR="00CE0001" w:rsidRDefault="00CE0001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86FAD" w14:paraId="398A1710" w14:textId="77777777" w:rsidTr="004C18E2">
        <w:tc>
          <w:tcPr>
            <w:tcW w:w="1696" w:type="dxa"/>
          </w:tcPr>
          <w:p w14:paraId="0FBB9BEB" w14:textId="7457093C" w:rsidR="00A86FAD" w:rsidRDefault="00A86FAD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010" w:type="dxa"/>
          </w:tcPr>
          <w:p w14:paraId="2B5952A6" w14:textId="58D8F37B" w:rsidR="00A86FAD" w:rsidRDefault="009E506C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Плоскостные спортивные сооружения</w:t>
            </w:r>
          </w:p>
        </w:tc>
        <w:tc>
          <w:tcPr>
            <w:tcW w:w="4854" w:type="dxa"/>
          </w:tcPr>
          <w:p w14:paraId="1CC480B3" w14:textId="0181C815" w:rsidR="00A86FAD" w:rsidRDefault="00B2272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C18E2" w14:paraId="5F815C6C" w14:textId="77777777" w:rsidTr="004C18E2">
        <w:tc>
          <w:tcPr>
            <w:tcW w:w="1696" w:type="dxa"/>
          </w:tcPr>
          <w:p w14:paraId="041B7D2E" w14:textId="28031CB1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010" w:type="dxa"/>
          </w:tcPr>
          <w:p w14:paraId="2D9E04B6" w14:textId="5D99D751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Футбольные поля</w:t>
            </w:r>
          </w:p>
        </w:tc>
        <w:tc>
          <w:tcPr>
            <w:tcW w:w="4854" w:type="dxa"/>
          </w:tcPr>
          <w:p w14:paraId="22277A08" w14:textId="5734CA20" w:rsidR="004C18E2" w:rsidRDefault="0063566D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C18E2" w14:paraId="62492C51" w14:textId="77777777" w:rsidTr="004C18E2">
        <w:trPr>
          <w:trHeight w:val="390"/>
        </w:trPr>
        <w:tc>
          <w:tcPr>
            <w:tcW w:w="1696" w:type="dxa"/>
          </w:tcPr>
          <w:p w14:paraId="77F778A7" w14:textId="6AAEB365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010" w:type="dxa"/>
          </w:tcPr>
          <w:p w14:paraId="6BDCA204" w14:textId="7385D904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залы (42х24 м)</w:t>
            </w:r>
          </w:p>
        </w:tc>
        <w:tc>
          <w:tcPr>
            <w:tcW w:w="4854" w:type="dxa"/>
          </w:tcPr>
          <w:p w14:paraId="0A405D55" w14:textId="59E73BFA" w:rsidR="004C18E2" w:rsidRDefault="00A5500C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C18E2" w14:paraId="42A986DF" w14:textId="77777777" w:rsidTr="004C18E2">
        <w:trPr>
          <w:trHeight w:val="240"/>
        </w:trPr>
        <w:tc>
          <w:tcPr>
            <w:tcW w:w="1696" w:type="dxa"/>
          </w:tcPr>
          <w:p w14:paraId="50FDD9AD" w14:textId="690A874A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010" w:type="dxa"/>
          </w:tcPr>
          <w:p w14:paraId="35949864" w14:textId="6EE8B979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залы (36х18 м) и (30х18 м) и (30х15 м)</w:t>
            </w:r>
          </w:p>
        </w:tc>
        <w:tc>
          <w:tcPr>
            <w:tcW w:w="4854" w:type="dxa"/>
          </w:tcPr>
          <w:p w14:paraId="20A7064D" w14:textId="027130A8" w:rsidR="004C18E2" w:rsidRDefault="0063566D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227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C18E2" w14:paraId="3E7D6E41" w14:textId="77777777" w:rsidTr="004C18E2">
        <w:tc>
          <w:tcPr>
            <w:tcW w:w="1696" w:type="dxa"/>
          </w:tcPr>
          <w:p w14:paraId="33BD5CC9" w14:textId="7008B0FA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010" w:type="dxa"/>
          </w:tcPr>
          <w:p w14:paraId="029D6889" w14:textId="284E1FB1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залы (24х12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и (18х19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854" w:type="dxa"/>
          </w:tcPr>
          <w:p w14:paraId="6BBFF741" w14:textId="6329549F" w:rsidR="004C18E2" w:rsidRDefault="00D650A1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2272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C18E2" w14:paraId="515886F7" w14:textId="77777777" w:rsidTr="004C18E2">
        <w:trPr>
          <w:trHeight w:val="305"/>
        </w:trPr>
        <w:tc>
          <w:tcPr>
            <w:tcW w:w="1696" w:type="dxa"/>
          </w:tcPr>
          <w:p w14:paraId="0C39E7C1" w14:textId="78F0D3CC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010" w:type="dxa"/>
          </w:tcPr>
          <w:p w14:paraId="247C8E56" w14:textId="1A869564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залы иных размеров</w:t>
            </w:r>
          </w:p>
        </w:tc>
        <w:tc>
          <w:tcPr>
            <w:tcW w:w="4854" w:type="dxa"/>
          </w:tcPr>
          <w:p w14:paraId="596D4E0F" w14:textId="04201115" w:rsidR="004C18E2" w:rsidRDefault="00B2272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4C18E2" w14:paraId="32D9A099" w14:textId="77777777" w:rsidTr="004C18E2">
        <w:trPr>
          <w:trHeight w:val="255"/>
        </w:trPr>
        <w:tc>
          <w:tcPr>
            <w:tcW w:w="1696" w:type="dxa"/>
          </w:tcPr>
          <w:p w14:paraId="65067CC2" w14:textId="5B8923E0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8010" w:type="dxa"/>
          </w:tcPr>
          <w:p w14:paraId="44ECF8EA" w14:textId="198E1357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Другие спортивные сооружения</w:t>
            </w:r>
          </w:p>
        </w:tc>
        <w:tc>
          <w:tcPr>
            <w:tcW w:w="4854" w:type="dxa"/>
          </w:tcPr>
          <w:p w14:paraId="52160C10" w14:textId="580EE7AA" w:rsidR="004C18E2" w:rsidRDefault="00B2272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C18E2" w14:paraId="76E2982C" w14:textId="77777777" w:rsidTr="004C18E2">
        <w:tc>
          <w:tcPr>
            <w:tcW w:w="1696" w:type="dxa"/>
          </w:tcPr>
          <w:p w14:paraId="4B17C8B7" w14:textId="0440A05B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8010" w:type="dxa"/>
          </w:tcPr>
          <w:p w14:paraId="6A7BEAF2" w14:textId="40FD5ADE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Бассейны плавательные</w:t>
            </w:r>
            <w:r w:rsidR="00202720">
              <w:rPr>
                <w:rFonts w:ascii="Times New Roman" w:hAnsi="Times New Roman" w:cs="Times New Roman"/>
                <w:sz w:val="28"/>
                <w:szCs w:val="28"/>
              </w:rPr>
              <w:t xml:space="preserve"> 25-метровые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54" w:type="dxa"/>
          </w:tcPr>
          <w:p w14:paraId="2EF13748" w14:textId="38389592" w:rsidR="004C18E2" w:rsidRDefault="00A5500C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C18E2" w14:paraId="008C8B9A" w14:textId="77777777" w:rsidTr="004C18E2">
        <w:tc>
          <w:tcPr>
            <w:tcW w:w="1696" w:type="dxa"/>
          </w:tcPr>
          <w:p w14:paraId="37CD7111" w14:textId="50779D7B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8010" w:type="dxa"/>
          </w:tcPr>
          <w:p w14:paraId="5F775CAF" w14:textId="3E2CAF8F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Бассейн нестандартных размеров</w:t>
            </w:r>
          </w:p>
        </w:tc>
        <w:tc>
          <w:tcPr>
            <w:tcW w:w="4854" w:type="dxa"/>
          </w:tcPr>
          <w:p w14:paraId="012B98AB" w14:textId="2746D23F" w:rsidR="004C18E2" w:rsidRDefault="00B2272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C18E2" w14:paraId="51577ADE" w14:textId="77777777" w:rsidTr="004C18E2">
        <w:tc>
          <w:tcPr>
            <w:tcW w:w="1696" w:type="dxa"/>
          </w:tcPr>
          <w:p w14:paraId="52A2DB87" w14:textId="244B6FD4" w:rsidR="004C18E2" w:rsidRDefault="004C18E2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8010" w:type="dxa"/>
          </w:tcPr>
          <w:p w14:paraId="4CCCA84D" w14:textId="398E4C43" w:rsidR="004C18E2" w:rsidRDefault="00202720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Бассейны крытые</w:t>
            </w:r>
          </w:p>
        </w:tc>
        <w:tc>
          <w:tcPr>
            <w:tcW w:w="4854" w:type="dxa"/>
          </w:tcPr>
          <w:p w14:paraId="62617F24" w14:textId="0A450A66" w:rsidR="004C18E2" w:rsidRDefault="00644D56" w:rsidP="00A86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14:paraId="4F4F3B34" w14:textId="32F5BC35" w:rsidR="00AF2DE6" w:rsidRDefault="00AF2DE6"/>
    <w:p w14:paraId="18421E97" w14:textId="77777777" w:rsidR="0013785E" w:rsidRDefault="0013785E"/>
    <w:tbl>
      <w:tblPr>
        <w:tblStyle w:val="a3"/>
        <w:tblW w:w="0" w:type="auto"/>
        <w:tblInd w:w="2121" w:type="dxa"/>
        <w:tblLook w:val="04A0" w:firstRow="1" w:lastRow="0" w:firstColumn="1" w:lastColumn="0" w:noHBand="0" w:noVBand="1"/>
      </w:tblPr>
      <w:tblGrid>
        <w:gridCol w:w="1234"/>
        <w:gridCol w:w="7930"/>
        <w:gridCol w:w="2035"/>
      </w:tblGrid>
      <w:tr w:rsidR="00AF2DE6" w14:paraId="4287DE35" w14:textId="77777777" w:rsidTr="00933F92">
        <w:tc>
          <w:tcPr>
            <w:tcW w:w="242" w:type="dxa"/>
          </w:tcPr>
          <w:p w14:paraId="070DC639" w14:textId="6E3B93D5" w:rsidR="00AF2DE6" w:rsidRP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2D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7930" w:type="dxa"/>
          </w:tcPr>
          <w:p w14:paraId="367A1D7F" w14:textId="7658BC10" w:rsidR="00AF2DE6" w:rsidRP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2DE6">
              <w:rPr>
                <w:rFonts w:ascii="Times New Roman" w:hAnsi="Times New Roman" w:cs="Times New Roman"/>
                <w:sz w:val="28"/>
                <w:szCs w:val="28"/>
              </w:rPr>
              <w:t>Вид спорта</w:t>
            </w:r>
          </w:p>
        </w:tc>
        <w:tc>
          <w:tcPr>
            <w:tcW w:w="2035" w:type="dxa"/>
          </w:tcPr>
          <w:p w14:paraId="05CA7219" w14:textId="4F82E4FA" w:rsidR="00AF2DE6" w:rsidRP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2DE6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</w:t>
            </w:r>
          </w:p>
        </w:tc>
      </w:tr>
      <w:tr w:rsidR="00AF2DE6" w14:paraId="5F999B78" w14:textId="77777777" w:rsidTr="00933F92">
        <w:trPr>
          <w:trHeight w:val="382"/>
        </w:trPr>
        <w:tc>
          <w:tcPr>
            <w:tcW w:w="242" w:type="dxa"/>
          </w:tcPr>
          <w:p w14:paraId="0EF79238" w14:textId="2939F6FC" w:rsidR="00AF2DE6" w:rsidRP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930" w:type="dxa"/>
          </w:tcPr>
          <w:p w14:paraId="4AB11A7A" w14:textId="17FB784F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Бадминтон</w:t>
            </w:r>
          </w:p>
        </w:tc>
        <w:tc>
          <w:tcPr>
            <w:tcW w:w="2035" w:type="dxa"/>
          </w:tcPr>
          <w:p w14:paraId="075193A3" w14:textId="0F7A6334" w:rsidR="00AF2DE6" w:rsidRPr="00933F92" w:rsidRDefault="004F2D6E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204</w:t>
            </w:r>
          </w:p>
        </w:tc>
      </w:tr>
      <w:tr w:rsidR="00AF2DE6" w14:paraId="6FF2F57F" w14:textId="77777777" w:rsidTr="00933F92">
        <w:tc>
          <w:tcPr>
            <w:tcW w:w="242" w:type="dxa"/>
          </w:tcPr>
          <w:p w14:paraId="386C414F" w14:textId="5F48B260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930" w:type="dxa"/>
          </w:tcPr>
          <w:p w14:paraId="2C1241B3" w14:textId="61B34558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Баскетбол</w:t>
            </w:r>
          </w:p>
        </w:tc>
        <w:tc>
          <w:tcPr>
            <w:tcW w:w="2035" w:type="dxa"/>
          </w:tcPr>
          <w:p w14:paraId="536F4D3D" w14:textId="58B50DEE" w:rsidR="00AF2DE6" w:rsidRPr="00933F92" w:rsidRDefault="004F2D6E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1460</w:t>
            </w:r>
          </w:p>
        </w:tc>
      </w:tr>
      <w:tr w:rsidR="00AF2DE6" w14:paraId="36AA73C2" w14:textId="77777777" w:rsidTr="00933F92">
        <w:tc>
          <w:tcPr>
            <w:tcW w:w="242" w:type="dxa"/>
          </w:tcPr>
          <w:p w14:paraId="7F0CF619" w14:textId="4D6F12BB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930" w:type="dxa"/>
          </w:tcPr>
          <w:p w14:paraId="2F4A0648" w14:textId="76583813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Бокс</w:t>
            </w:r>
          </w:p>
        </w:tc>
        <w:tc>
          <w:tcPr>
            <w:tcW w:w="2035" w:type="dxa"/>
          </w:tcPr>
          <w:p w14:paraId="45DFD2E5" w14:textId="654BF9AE" w:rsidR="00AF2DE6" w:rsidRPr="00933F92" w:rsidRDefault="004F2D6E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1242</w:t>
            </w:r>
          </w:p>
        </w:tc>
      </w:tr>
      <w:tr w:rsidR="00AF2DE6" w14:paraId="3FFEC35F" w14:textId="77777777" w:rsidTr="00933F92">
        <w:tc>
          <w:tcPr>
            <w:tcW w:w="242" w:type="dxa"/>
          </w:tcPr>
          <w:p w14:paraId="4AE5C4F5" w14:textId="464BE635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930" w:type="dxa"/>
          </w:tcPr>
          <w:p w14:paraId="6BC1BC00" w14:textId="558D0914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Велосипедный спорт</w:t>
            </w:r>
          </w:p>
        </w:tc>
        <w:tc>
          <w:tcPr>
            <w:tcW w:w="2035" w:type="dxa"/>
          </w:tcPr>
          <w:p w14:paraId="02563368" w14:textId="26CDD388" w:rsidR="00AF2DE6" w:rsidRPr="00933F92" w:rsidRDefault="004F2D6E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95</w:t>
            </w:r>
          </w:p>
        </w:tc>
      </w:tr>
      <w:tr w:rsidR="00AF2DE6" w14:paraId="5335AE53" w14:textId="77777777" w:rsidTr="00933F92">
        <w:tc>
          <w:tcPr>
            <w:tcW w:w="242" w:type="dxa"/>
          </w:tcPr>
          <w:p w14:paraId="08C72B8D" w14:textId="0B77967B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930" w:type="dxa"/>
          </w:tcPr>
          <w:p w14:paraId="5BDE7472" w14:textId="2D5A733C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Волейбол</w:t>
            </w:r>
          </w:p>
        </w:tc>
        <w:tc>
          <w:tcPr>
            <w:tcW w:w="2035" w:type="dxa"/>
          </w:tcPr>
          <w:p w14:paraId="00262A69" w14:textId="148E0488" w:rsidR="00AF2DE6" w:rsidRPr="00933F92" w:rsidRDefault="004F2D6E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2166</w:t>
            </w:r>
          </w:p>
        </w:tc>
      </w:tr>
      <w:tr w:rsidR="00AF2DE6" w14:paraId="6BA845F1" w14:textId="77777777" w:rsidTr="00933F92">
        <w:tc>
          <w:tcPr>
            <w:tcW w:w="242" w:type="dxa"/>
          </w:tcPr>
          <w:p w14:paraId="262BB148" w14:textId="4A5BA7B2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930" w:type="dxa"/>
          </w:tcPr>
          <w:p w14:paraId="753CD040" w14:textId="7316419B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Гиревой спорт</w:t>
            </w:r>
          </w:p>
        </w:tc>
        <w:tc>
          <w:tcPr>
            <w:tcW w:w="2035" w:type="dxa"/>
          </w:tcPr>
          <w:p w14:paraId="390E10D3" w14:textId="3E189EE3" w:rsidR="00AF2DE6" w:rsidRPr="00933F92" w:rsidRDefault="004F2D6E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15</w:t>
            </w:r>
          </w:p>
        </w:tc>
      </w:tr>
      <w:tr w:rsidR="00AF2DE6" w14:paraId="3141F882" w14:textId="77777777" w:rsidTr="00933F92">
        <w:tc>
          <w:tcPr>
            <w:tcW w:w="242" w:type="dxa"/>
          </w:tcPr>
          <w:p w14:paraId="77459504" w14:textId="79876BB7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930" w:type="dxa"/>
          </w:tcPr>
          <w:p w14:paraId="4372C256" w14:textId="1A7F5E5B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Дзюдо</w:t>
            </w:r>
          </w:p>
        </w:tc>
        <w:tc>
          <w:tcPr>
            <w:tcW w:w="2035" w:type="dxa"/>
          </w:tcPr>
          <w:p w14:paraId="2496337D" w14:textId="33CCF904" w:rsidR="00AF2DE6" w:rsidRPr="00933F92" w:rsidRDefault="004F2D6E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1718</w:t>
            </w:r>
          </w:p>
        </w:tc>
      </w:tr>
      <w:tr w:rsidR="00AF2DE6" w14:paraId="4EDF0A56" w14:textId="77777777" w:rsidTr="00933F92">
        <w:tc>
          <w:tcPr>
            <w:tcW w:w="242" w:type="dxa"/>
          </w:tcPr>
          <w:p w14:paraId="3EF9D3F0" w14:textId="33A0655A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930" w:type="dxa"/>
          </w:tcPr>
          <w:p w14:paraId="114471E3" w14:textId="3C9B7D5E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Каратэ</w:t>
            </w:r>
          </w:p>
        </w:tc>
        <w:tc>
          <w:tcPr>
            <w:tcW w:w="2035" w:type="dxa"/>
          </w:tcPr>
          <w:p w14:paraId="09D1C0D3" w14:textId="04150DB0" w:rsidR="00AF2DE6" w:rsidRPr="00933F92" w:rsidRDefault="004F2D6E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203</w:t>
            </w:r>
          </w:p>
        </w:tc>
      </w:tr>
      <w:tr w:rsidR="00AF2DE6" w14:paraId="03F6A6FA" w14:textId="77777777" w:rsidTr="00933F92">
        <w:tc>
          <w:tcPr>
            <w:tcW w:w="242" w:type="dxa"/>
          </w:tcPr>
          <w:p w14:paraId="0005E445" w14:textId="2BE579B5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930" w:type="dxa"/>
          </w:tcPr>
          <w:p w14:paraId="7D12CB48" w14:textId="39E18DEB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Кикбоксинг</w:t>
            </w:r>
          </w:p>
        </w:tc>
        <w:tc>
          <w:tcPr>
            <w:tcW w:w="2035" w:type="dxa"/>
          </w:tcPr>
          <w:p w14:paraId="550D8D68" w14:textId="37A859F1" w:rsidR="00AF2DE6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455</w:t>
            </w:r>
          </w:p>
        </w:tc>
      </w:tr>
      <w:tr w:rsidR="00AF2DE6" w14:paraId="24F4D79F" w14:textId="77777777" w:rsidTr="00933F92">
        <w:tc>
          <w:tcPr>
            <w:tcW w:w="242" w:type="dxa"/>
          </w:tcPr>
          <w:p w14:paraId="54196F8A" w14:textId="2915682D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930" w:type="dxa"/>
          </w:tcPr>
          <w:p w14:paraId="6ED8D400" w14:textId="1D88D11F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Конный спорт</w:t>
            </w:r>
          </w:p>
        </w:tc>
        <w:tc>
          <w:tcPr>
            <w:tcW w:w="2035" w:type="dxa"/>
          </w:tcPr>
          <w:p w14:paraId="0F4A0029" w14:textId="1F2C9910" w:rsidR="00AF2DE6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102</w:t>
            </w:r>
          </w:p>
        </w:tc>
      </w:tr>
      <w:tr w:rsidR="00AF2DE6" w14:paraId="6A67B927" w14:textId="77777777" w:rsidTr="00933F92">
        <w:trPr>
          <w:trHeight w:val="315"/>
        </w:trPr>
        <w:tc>
          <w:tcPr>
            <w:tcW w:w="242" w:type="dxa"/>
          </w:tcPr>
          <w:p w14:paraId="305EC391" w14:textId="297A2343" w:rsidR="00AF2DE6" w:rsidRDefault="00AF2D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930" w:type="dxa"/>
          </w:tcPr>
          <w:p w14:paraId="3E816BE4" w14:textId="20D7CC4C" w:rsidR="00AF2DE6" w:rsidRPr="00AF2DE6" w:rsidRDefault="00B26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Легкая атлетика</w:t>
            </w:r>
          </w:p>
        </w:tc>
        <w:tc>
          <w:tcPr>
            <w:tcW w:w="2035" w:type="dxa"/>
          </w:tcPr>
          <w:p w14:paraId="0614E37C" w14:textId="4914FE79" w:rsidR="00AF2DE6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3264</w:t>
            </w:r>
          </w:p>
        </w:tc>
      </w:tr>
      <w:tr w:rsidR="00493F01" w14:paraId="568B0686" w14:textId="77777777" w:rsidTr="00933F92">
        <w:trPr>
          <w:trHeight w:val="406"/>
        </w:trPr>
        <w:tc>
          <w:tcPr>
            <w:tcW w:w="242" w:type="dxa"/>
          </w:tcPr>
          <w:p w14:paraId="542BB5CE" w14:textId="30BEA571" w:rsidR="00493F01" w:rsidRDefault="00493F01" w:rsidP="00493F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930" w:type="dxa"/>
          </w:tcPr>
          <w:p w14:paraId="2BEA84C4" w14:textId="61BF4664" w:rsidR="00493F01" w:rsidRDefault="00493F01" w:rsidP="00493F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Настольный теннис</w:t>
            </w:r>
          </w:p>
        </w:tc>
        <w:tc>
          <w:tcPr>
            <w:tcW w:w="2035" w:type="dxa"/>
          </w:tcPr>
          <w:p w14:paraId="5EF42061" w14:textId="5C5166EE" w:rsidR="00493F0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608</w:t>
            </w:r>
          </w:p>
        </w:tc>
      </w:tr>
      <w:tr w:rsidR="00A64787" w14:paraId="01DFC25C" w14:textId="77777777" w:rsidTr="00933F92">
        <w:trPr>
          <w:trHeight w:val="209"/>
        </w:trPr>
        <w:tc>
          <w:tcPr>
            <w:tcW w:w="242" w:type="dxa"/>
          </w:tcPr>
          <w:p w14:paraId="782A9CD6" w14:textId="25EDC31F" w:rsidR="00A64787" w:rsidRDefault="00A64787" w:rsidP="00493F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7930" w:type="dxa"/>
          </w:tcPr>
          <w:p w14:paraId="15CFBC13" w14:textId="1AF72406" w:rsidR="00A64787" w:rsidRDefault="00A64787" w:rsidP="00493F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Пауэрлифтинг</w:t>
            </w:r>
          </w:p>
        </w:tc>
        <w:tc>
          <w:tcPr>
            <w:tcW w:w="2035" w:type="dxa"/>
          </w:tcPr>
          <w:p w14:paraId="5D6EE1F8" w14:textId="6360E98D" w:rsidR="00A64787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461</w:t>
            </w:r>
          </w:p>
        </w:tc>
      </w:tr>
      <w:tr w:rsidR="00B26935" w14:paraId="6550E7DD" w14:textId="77777777" w:rsidTr="00933F92">
        <w:tc>
          <w:tcPr>
            <w:tcW w:w="242" w:type="dxa"/>
          </w:tcPr>
          <w:p w14:paraId="16D76E47" w14:textId="277837F5" w:rsidR="00B26935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7930" w:type="dxa"/>
          </w:tcPr>
          <w:p w14:paraId="61AE5390" w14:textId="1DB114BD" w:rsidR="00B26935" w:rsidRDefault="00FF4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Плавание</w:t>
            </w:r>
          </w:p>
        </w:tc>
        <w:tc>
          <w:tcPr>
            <w:tcW w:w="2035" w:type="dxa"/>
          </w:tcPr>
          <w:p w14:paraId="77C896DF" w14:textId="573D6B57" w:rsidR="00B26935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2226</w:t>
            </w:r>
          </w:p>
        </w:tc>
      </w:tr>
      <w:tr w:rsidR="00FF4351" w14:paraId="3E346275" w14:textId="77777777" w:rsidTr="00933F92">
        <w:tc>
          <w:tcPr>
            <w:tcW w:w="242" w:type="dxa"/>
          </w:tcPr>
          <w:p w14:paraId="56AEE116" w14:textId="4D77E80E" w:rsidR="00FF435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7930" w:type="dxa"/>
          </w:tcPr>
          <w:p w14:paraId="0DFDE349" w14:textId="1A79D019" w:rsidR="00FF4351" w:rsidRDefault="00FF4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Прыжки на батуте</w:t>
            </w:r>
          </w:p>
        </w:tc>
        <w:tc>
          <w:tcPr>
            <w:tcW w:w="2035" w:type="dxa"/>
          </w:tcPr>
          <w:p w14:paraId="60051646" w14:textId="31DC01C0" w:rsidR="00FF435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533</w:t>
            </w:r>
          </w:p>
        </w:tc>
      </w:tr>
      <w:tr w:rsidR="00FF4351" w14:paraId="69FE452F" w14:textId="77777777" w:rsidTr="00933F92">
        <w:tc>
          <w:tcPr>
            <w:tcW w:w="242" w:type="dxa"/>
          </w:tcPr>
          <w:p w14:paraId="0C5100CA" w14:textId="2B92788B" w:rsidR="00FF435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7930" w:type="dxa"/>
          </w:tcPr>
          <w:p w14:paraId="1A97F50A" w14:textId="072CE022" w:rsidR="00FF4351" w:rsidRDefault="00FF4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Радиоспорт</w:t>
            </w:r>
          </w:p>
        </w:tc>
        <w:tc>
          <w:tcPr>
            <w:tcW w:w="2035" w:type="dxa"/>
          </w:tcPr>
          <w:p w14:paraId="52A04830" w14:textId="76B81126" w:rsidR="00FF435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65</w:t>
            </w:r>
          </w:p>
        </w:tc>
      </w:tr>
      <w:tr w:rsidR="00FF4351" w14:paraId="4BECEE11" w14:textId="77777777" w:rsidTr="00933F92">
        <w:tc>
          <w:tcPr>
            <w:tcW w:w="242" w:type="dxa"/>
          </w:tcPr>
          <w:p w14:paraId="2163CE48" w14:textId="1FFC2052" w:rsidR="00FF435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7930" w:type="dxa"/>
          </w:tcPr>
          <w:p w14:paraId="0CED6FBC" w14:textId="72741A1A" w:rsidR="00FF4351" w:rsidRDefault="00FF4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Регби</w:t>
            </w:r>
          </w:p>
        </w:tc>
        <w:tc>
          <w:tcPr>
            <w:tcW w:w="2035" w:type="dxa"/>
          </w:tcPr>
          <w:p w14:paraId="0BE42F08" w14:textId="7E37056C" w:rsidR="00FF435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47</w:t>
            </w:r>
          </w:p>
        </w:tc>
      </w:tr>
      <w:tr w:rsidR="00FF4351" w14:paraId="3F514D50" w14:textId="77777777" w:rsidTr="00933F92">
        <w:tc>
          <w:tcPr>
            <w:tcW w:w="242" w:type="dxa"/>
          </w:tcPr>
          <w:p w14:paraId="3C53F082" w14:textId="066A31D9" w:rsidR="00FF435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7930" w:type="dxa"/>
          </w:tcPr>
          <w:p w14:paraId="7B3E85BD" w14:textId="4021CCAA" w:rsidR="00FF4351" w:rsidRDefault="00FF4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Рукопашный бой</w:t>
            </w:r>
          </w:p>
        </w:tc>
        <w:tc>
          <w:tcPr>
            <w:tcW w:w="2035" w:type="dxa"/>
          </w:tcPr>
          <w:p w14:paraId="289D8DAF" w14:textId="24FC9CF4" w:rsidR="00FF435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644</w:t>
            </w:r>
          </w:p>
        </w:tc>
      </w:tr>
      <w:tr w:rsidR="00FF4351" w14:paraId="198D08BB" w14:textId="77777777" w:rsidTr="00933F92">
        <w:trPr>
          <w:trHeight w:val="345"/>
        </w:trPr>
        <w:tc>
          <w:tcPr>
            <w:tcW w:w="242" w:type="dxa"/>
          </w:tcPr>
          <w:p w14:paraId="28B115D4" w14:textId="23E19EAC" w:rsidR="00FF435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7930" w:type="dxa"/>
          </w:tcPr>
          <w:p w14:paraId="2C9F3BCF" w14:textId="50D44340" w:rsidR="00FF4351" w:rsidRDefault="00FF4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Самбо</w:t>
            </w:r>
          </w:p>
        </w:tc>
        <w:tc>
          <w:tcPr>
            <w:tcW w:w="2035" w:type="dxa"/>
          </w:tcPr>
          <w:p w14:paraId="73C64D36" w14:textId="03910E1B" w:rsidR="00FF435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315</w:t>
            </w:r>
          </w:p>
        </w:tc>
      </w:tr>
      <w:tr w:rsidR="004F2D6E" w14:paraId="601E11F4" w14:textId="77777777" w:rsidTr="00933F92">
        <w:trPr>
          <w:trHeight w:val="195"/>
        </w:trPr>
        <w:tc>
          <w:tcPr>
            <w:tcW w:w="242" w:type="dxa"/>
          </w:tcPr>
          <w:p w14:paraId="579078BC" w14:textId="012C75B0" w:rsidR="004F2D6E" w:rsidRDefault="004F2D6E" w:rsidP="004F2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7930" w:type="dxa"/>
          </w:tcPr>
          <w:p w14:paraId="5C74AE2B" w14:textId="4BA5A519" w:rsidR="004F2D6E" w:rsidRDefault="004F2D6E" w:rsidP="004F2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акробатика</w:t>
            </w:r>
          </w:p>
        </w:tc>
        <w:tc>
          <w:tcPr>
            <w:tcW w:w="2035" w:type="dxa"/>
          </w:tcPr>
          <w:p w14:paraId="034A9AB7" w14:textId="0A5CCD81" w:rsidR="004F2D6E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289</w:t>
            </w:r>
          </w:p>
        </w:tc>
      </w:tr>
      <w:tr w:rsidR="00FF4351" w14:paraId="4BD66DEA" w14:textId="77777777" w:rsidTr="00933F92">
        <w:tc>
          <w:tcPr>
            <w:tcW w:w="242" w:type="dxa"/>
          </w:tcPr>
          <w:p w14:paraId="2A0C1644" w14:textId="3122BA5B" w:rsidR="00FF435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2CBEE866" w14:textId="46AC78DF" w:rsidR="00FF4351" w:rsidRDefault="00FF4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борьба </w:t>
            </w:r>
          </w:p>
        </w:tc>
        <w:tc>
          <w:tcPr>
            <w:tcW w:w="2035" w:type="dxa"/>
          </w:tcPr>
          <w:p w14:paraId="32E665A6" w14:textId="6B3844D3" w:rsidR="00FF435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1879</w:t>
            </w:r>
          </w:p>
        </w:tc>
      </w:tr>
      <w:tr w:rsidR="00493F01" w14:paraId="50C68A45" w14:textId="77777777" w:rsidTr="00933F92">
        <w:tc>
          <w:tcPr>
            <w:tcW w:w="242" w:type="dxa"/>
          </w:tcPr>
          <w:p w14:paraId="1994DC6D" w14:textId="5F64E3E1" w:rsidR="00493F0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7ED90AB9" w14:textId="53F86806" w:rsidR="00493F01" w:rsidRDefault="00493F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гимнастика</w:t>
            </w:r>
          </w:p>
        </w:tc>
        <w:tc>
          <w:tcPr>
            <w:tcW w:w="2035" w:type="dxa"/>
          </w:tcPr>
          <w:p w14:paraId="677D6632" w14:textId="0A1C8814" w:rsidR="00493F0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99</w:t>
            </w:r>
          </w:p>
        </w:tc>
      </w:tr>
      <w:tr w:rsidR="00493F01" w14:paraId="165769BE" w14:textId="77777777" w:rsidTr="00933F92">
        <w:tc>
          <w:tcPr>
            <w:tcW w:w="242" w:type="dxa"/>
          </w:tcPr>
          <w:p w14:paraId="688388B6" w14:textId="284BEECB" w:rsidR="00493F0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19208A5B" w14:textId="22A8BDAA" w:rsidR="00493F01" w:rsidRDefault="00AD3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туризм</w:t>
            </w:r>
          </w:p>
        </w:tc>
        <w:tc>
          <w:tcPr>
            <w:tcW w:w="2035" w:type="dxa"/>
          </w:tcPr>
          <w:p w14:paraId="10688F8A" w14:textId="3C51659F" w:rsidR="00493F0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52</w:t>
            </w:r>
          </w:p>
        </w:tc>
      </w:tr>
      <w:tr w:rsidR="00493F01" w14:paraId="7222DF36" w14:textId="77777777" w:rsidTr="00933F92">
        <w:tc>
          <w:tcPr>
            <w:tcW w:w="242" w:type="dxa"/>
          </w:tcPr>
          <w:p w14:paraId="593460AE" w14:textId="2A113F4E" w:rsidR="00493F0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496DDC09" w14:textId="5B3C7914" w:rsidR="00493F0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Спортивное ориентирование</w:t>
            </w:r>
          </w:p>
        </w:tc>
        <w:tc>
          <w:tcPr>
            <w:tcW w:w="2035" w:type="dxa"/>
          </w:tcPr>
          <w:p w14:paraId="169F2388" w14:textId="342B9352" w:rsidR="00493F0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68</w:t>
            </w:r>
          </w:p>
        </w:tc>
      </w:tr>
      <w:tr w:rsidR="00493F01" w14:paraId="3420810C" w14:textId="77777777" w:rsidTr="00933F92">
        <w:tc>
          <w:tcPr>
            <w:tcW w:w="242" w:type="dxa"/>
          </w:tcPr>
          <w:p w14:paraId="5BFB618B" w14:textId="583A0F0A" w:rsidR="00493F0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55D9FD64" w14:textId="28554C24" w:rsidR="00493F01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Стрельба из лука</w:t>
            </w:r>
          </w:p>
        </w:tc>
        <w:tc>
          <w:tcPr>
            <w:tcW w:w="2035" w:type="dxa"/>
          </w:tcPr>
          <w:p w14:paraId="26DAD4C0" w14:textId="7D05365B" w:rsidR="00493F01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20</w:t>
            </w:r>
          </w:p>
        </w:tc>
      </w:tr>
      <w:tr w:rsidR="00F45942" w14:paraId="601AB41F" w14:textId="77777777" w:rsidTr="00933F92">
        <w:tc>
          <w:tcPr>
            <w:tcW w:w="242" w:type="dxa"/>
          </w:tcPr>
          <w:p w14:paraId="496FD4F3" w14:textId="677B69DD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62495766" w14:textId="000B11C5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Танцевальный спорт</w:t>
            </w:r>
          </w:p>
        </w:tc>
        <w:tc>
          <w:tcPr>
            <w:tcW w:w="2035" w:type="dxa"/>
          </w:tcPr>
          <w:p w14:paraId="32AADE30" w14:textId="32DA654C" w:rsidR="00F45942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70</w:t>
            </w:r>
          </w:p>
        </w:tc>
      </w:tr>
      <w:tr w:rsidR="00F45942" w14:paraId="7A398E8D" w14:textId="77777777" w:rsidTr="00933F92">
        <w:tc>
          <w:tcPr>
            <w:tcW w:w="242" w:type="dxa"/>
          </w:tcPr>
          <w:p w14:paraId="5DD9107C" w14:textId="04913D2D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6B5A5CC8" w14:textId="3CC01040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Тхеквондо ИТФ</w:t>
            </w:r>
          </w:p>
        </w:tc>
        <w:tc>
          <w:tcPr>
            <w:tcW w:w="2035" w:type="dxa"/>
          </w:tcPr>
          <w:p w14:paraId="04A6488A" w14:textId="122116A6" w:rsidR="00F45942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26</w:t>
            </w:r>
          </w:p>
        </w:tc>
      </w:tr>
      <w:tr w:rsidR="00F45942" w14:paraId="44627C53" w14:textId="77777777" w:rsidTr="00933F92">
        <w:tc>
          <w:tcPr>
            <w:tcW w:w="242" w:type="dxa"/>
          </w:tcPr>
          <w:p w14:paraId="20727AA3" w14:textId="26176DB5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62D78220" w14:textId="44855590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Тяжелая атлетика</w:t>
            </w:r>
          </w:p>
        </w:tc>
        <w:tc>
          <w:tcPr>
            <w:tcW w:w="2035" w:type="dxa"/>
          </w:tcPr>
          <w:p w14:paraId="00A7E756" w14:textId="4A8CF301" w:rsidR="00F45942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362</w:t>
            </w:r>
          </w:p>
        </w:tc>
      </w:tr>
      <w:tr w:rsidR="00F45942" w14:paraId="4099F3FB" w14:textId="77777777" w:rsidTr="00933F92">
        <w:tc>
          <w:tcPr>
            <w:tcW w:w="242" w:type="dxa"/>
          </w:tcPr>
          <w:p w14:paraId="2BE42094" w14:textId="6B4687E0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69C2AAC0" w14:textId="07008BCE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Футбол</w:t>
            </w:r>
          </w:p>
        </w:tc>
        <w:tc>
          <w:tcPr>
            <w:tcW w:w="2035" w:type="dxa"/>
          </w:tcPr>
          <w:p w14:paraId="6C1D718C" w14:textId="34BA60E4" w:rsidR="00F45942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4427</w:t>
            </w:r>
          </w:p>
        </w:tc>
      </w:tr>
      <w:tr w:rsidR="00F45942" w14:paraId="0A0E3293" w14:textId="77777777" w:rsidTr="00933F92">
        <w:tc>
          <w:tcPr>
            <w:tcW w:w="242" w:type="dxa"/>
          </w:tcPr>
          <w:p w14:paraId="051EE9A6" w14:textId="07DAF660" w:rsidR="00F45942" w:rsidRDefault="004F2D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F459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0DF64B84" w14:textId="2C00B3C8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Художественная гимнастика</w:t>
            </w:r>
          </w:p>
        </w:tc>
        <w:tc>
          <w:tcPr>
            <w:tcW w:w="2035" w:type="dxa"/>
          </w:tcPr>
          <w:p w14:paraId="3CBBC1FF" w14:textId="5C85A1EE" w:rsidR="00F45942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944</w:t>
            </w:r>
          </w:p>
        </w:tc>
      </w:tr>
      <w:tr w:rsidR="00F45942" w14:paraId="6486D9B8" w14:textId="77777777" w:rsidTr="00933F92">
        <w:tc>
          <w:tcPr>
            <w:tcW w:w="242" w:type="dxa"/>
          </w:tcPr>
          <w:p w14:paraId="03BE6D90" w14:textId="570EC33C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3B7DD866" w14:textId="784EF8A2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Шахматы</w:t>
            </w:r>
          </w:p>
        </w:tc>
        <w:tc>
          <w:tcPr>
            <w:tcW w:w="2035" w:type="dxa"/>
          </w:tcPr>
          <w:p w14:paraId="65E3858A" w14:textId="0C3A60CC" w:rsidR="00F45942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761</w:t>
            </w:r>
          </w:p>
        </w:tc>
      </w:tr>
      <w:tr w:rsidR="00F45942" w14:paraId="0A4859DB" w14:textId="77777777" w:rsidTr="00933F92">
        <w:tc>
          <w:tcPr>
            <w:tcW w:w="242" w:type="dxa"/>
          </w:tcPr>
          <w:p w14:paraId="2E9BE525" w14:textId="6FF958F3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F2D6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2DB28845" w14:textId="160CD885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Эстетическая гимнастика</w:t>
            </w:r>
          </w:p>
        </w:tc>
        <w:tc>
          <w:tcPr>
            <w:tcW w:w="2035" w:type="dxa"/>
          </w:tcPr>
          <w:p w14:paraId="35229203" w14:textId="3A38ECDF" w:rsidR="00F45942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33F9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36</w:t>
            </w:r>
          </w:p>
        </w:tc>
      </w:tr>
      <w:tr w:rsidR="00F45942" w14:paraId="382DD6DD" w14:textId="77777777" w:rsidTr="00933F92">
        <w:tc>
          <w:tcPr>
            <w:tcW w:w="242" w:type="dxa"/>
          </w:tcPr>
          <w:p w14:paraId="0CB4A66E" w14:textId="0CE8C940" w:rsidR="00F45942" w:rsidRDefault="00F459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7930" w:type="dxa"/>
          </w:tcPr>
          <w:p w14:paraId="0961890E" w14:textId="7EA259A2" w:rsidR="00F45942" w:rsidRPr="00933F92" w:rsidRDefault="004F2D6E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933F9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32 вида спорта</w:t>
            </w:r>
          </w:p>
        </w:tc>
        <w:tc>
          <w:tcPr>
            <w:tcW w:w="2035" w:type="dxa"/>
          </w:tcPr>
          <w:p w14:paraId="7DD38F4F" w14:textId="4325275B" w:rsidR="00F45942" w:rsidRPr="00933F92" w:rsidRDefault="00933F92" w:rsidP="00933F9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933F9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24856</w:t>
            </w:r>
          </w:p>
        </w:tc>
      </w:tr>
    </w:tbl>
    <w:p w14:paraId="4CBEA7D8" w14:textId="77777777" w:rsidR="00AF2DE6" w:rsidRDefault="00AF2DE6"/>
    <w:sectPr w:rsidR="00AF2DE6" w:rsidSect="00B269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BF04F" w14:textId="77777777" w:rsidR="00E575E8" w:rsidRDefault="00E575E8" w:rsidP="00202720">
      <w:pPr>
        <w:spacing w:after="0" w:line="240" w:lineRule="auto"/>
      </w:pPr>
      <w:r>
        <w:separator/>
      </w:r>
    </w:p>
  </w:endnote>
  <w:endnote w:type="continuationSeparator" w:id="0">
    <w:p w14:paraId="71A46FD7" w14:textId="77777777" w:rsidR="00E575E8" w:rsidRDefault="00E575E8" w:rsidP="00202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B3009" w14:textId="77777777" w:rsidR="00E575E8" w:rsidRDefault="00E575E8" w:rsidP="00202720">
      <w:pPr>
        <w:spacing w:after="0" w:line="240" w:lineRule="auto"/>
      </w:pPr>
      <w:r>
        <w:separator/>
      </w:r>
    </w:p>
  </w:footnote>
  <w:footnote w:type="continuationSeparator" w:id="0">
    <w:p w14:paraId="526C74C8" w14:textId="77777777" w:rsidR="00E575E8" w:rsidRDefault="00E575E8" w:rsidP="002027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A99"/>
    <w:rsid w:val="0013785E"/>
    <w:rsid w:val="001E476F"/>
    <w:rsid w:val="00202720"/>
    <w:rsid w:val="003B53B2"/>
    <w:rsid w:val="004110A5"/>
    <w:rsid w:val="00411F66"/>
    <w:rsid w:val="00412E35"/>
    <w:rsid w:val="00493F01"/>
    <w:rsid w:val="004C18E2"/>
    <w:rsid w:val="004E4B5B"/>
    <w:rsid w:val="004F2D6E"/>
    <w:rsid w:val="0063566D"/>
    <w:rsid w:val="00644D56"/>
    <w:rsid w:val="0073019F"/>
    <w:rsid w:val="00933F92"/>
    <w:rsid w:val="009E506C"/>
    <w:rsid w:val="00A5500C"/>
    <w:rsid w:val="00A64787"/>
    <w:rsid w:val="00A86FAD"/>
    <w:rsid w:val="00AD35F2"/>
    <w:rsid w:val="00AF2DE6"/>
    <w:rsid w:val="00B22722"/>
    <w:rsid w:val="00B26935"/>
    <w:rsid w:val="00B80215"/>
    <w:rsid w:val="00CE0001"/>
    <w:rsid w:val="00D650A1"/>
    <w:rsid w:val="00E10224"/>
    <w:rsid w:val="00E11CA8"/>
    <w:rsid w:val="00E40DC8"/>
    <w:rsid w:val="00E575E8"/>
    <w:rsid w:val="00EE0F5A"/>
    <w:rsid w:val="00F45942"/>
    <w:rsid w:val="00F73A99"/>
    <w:rsid w:val="00FD2930"/>
    <w:rsid w:val="00FF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27C17"/>
  <w15:chartTrackingRefBased/>
  <w15:docId w15:val="{7B41601C-9109-4394-849D-970423ADD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4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2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2720"/>
  </w:style>
  <w:style w:type="paragraph" w:styleId="a6">
    <w:name w:val="footer"/>
    <w:basedOn w:val="a"/>
    <w:link w:val="a7"/>
    <w:uiPriority w:val="99"/>
    <w:unhideWhenUsed/>
    <w:rsid w:val="00202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2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Source Center</dc:creator>
  <cp:keywords/>
  <dc:description/>
  <cp:lastModifiedBy>Source Center</cp:lastModifiedBy>
  <cp:revision>6</cp:revision>
  <cp:lastPrinted>2022-02-04T09:34:00Z</cp:lastPrinted>
  <dcterms:created xsi:type="dcterms:W3CDTF">2022-02-03T13:35:00Z</dcterms:created>
  <dcterms:modified xsi:type="dcterms:W3CDTF">2022-02-04T10:01:00Z</dcterms:modified>
</cp:coreProperties>
</file>