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28" w:rsidRPr="00FE0028" w:rsidRDefault="00FE0028" w:rsidP="00FE00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6482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5</w:t>
      </w:r>
    </w:p>
    <w:p w:rsidR="00FE0028" w:rsidRPr="00FE0028" w:rsidRDefault="00F570B8" w:rsidP="00FE0028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приказу от «01» ноября 2017 г. № 70-у.ч.</w:t>
      </w:r>
    </w:p>
    <w:p w:rsidR="00185CE8" w:rsidRDefault="00185CE8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CB6" w:rsidRDefault="00185CE8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ПО ОБЩЕЙ ФИЗИЧЕСКОЙ ПОДГОТОВКЕ</w:t>
      </w:r>
    </w:p>
    <w:p w:rsidR="003635F4" w:rsidRDefault="003635F4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907"/>
        <w:gridCol w:w="907"/>
        <w:gridCol w:w="907"/>
        <w:gridCol w:w="907"/>
        <w:gridCol w:w="908"/>
        <w:gridCol w:w="900"/>
        <w:gridCol w:w="900"/>
        <w:gridCol w:w="900"/>
        <w:gridCol w:w="900"/>
        <w:gridCol w:w="900"/>
      </w:tblGrid>
      <w:tr w:rsidR="003635F4" w:rsidTr="00F07C33">
        <w:trPr>
          <w:trHeight w:val="160"/>
        </w:trPr>
        <w:tc>
          <w:tcPr>
            <w:tcW w:w="704" w:type="dxa"/>
            <w:vMerge w:val="restart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тестов</w:t>
            </w:r>
          </w:p>
        </w:tc>
        <w:tc>
          <w:tcPr>
            <w:tcW w:w="9036" w:type="dxa"/>
            <w:gridSpan w:val="10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(балы)</w:t>
            </w:r>
          </w:p>
        </w:tc>
      </w:tr>
      <w:tr w:rsidR="003635F4" w:rsidTr="003635F4">
        <w:trPr>
          <w:trHeight w:val="160"/>
        </w:trPr>
        <w:tc>
          <w:tcPr>
            <w:tcW w:w="704" w:type="dxa"/>
            <w:vMerge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мальчики, юноши</w:t>
            </w:r>
          </w:p>
        </w:tc>
        <w:tc>
          <w:tcPr>
            <w:tcW w:w="4500" w:type="dxa"/>
            <w:gridSpan w:val="5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девочки, девушки</w:t>
            </w:r>
          </w:p>
        </w:tc>
      </w:tr>
      <w:tr w:rsidR="003635F4" w:rsidTr="00F07C33">
        <w:trPr>
          <w:trHeight w:val="160"/>
        </w:trPr>
        <w:tc>
          <w:tcPr>
            <w:tcW w:w="704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635F4" w:rsidRDefault="003635F4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77106" w:rsidTr="00F07C33">
        <w:trPr>
          <w:trHeight w:val="160"/>
        </w:trPr>
        <w:tc>
          <w:tcPr>
            <w:tcW w:w="14560" w:type="dxa"/>
            <w:gridSpan w:val="12"/>
          </w:tcPr>
          <w:p w:rsidR="00B77106" w:rsidRPr="001D22A7" w:rsidRDefault="00B77106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7770">
              <w:rPr>
                <w:rFonts w:ascii="Times New Roman" w:hAnsi="Times New Roman" w:cs="Times New Roman"/>
                <w:b/>
                <w:sz w:val="36"/>
                <w:szCs w:val="36"/>
              </w:rPr>
              <w:t>7-8 лет</w:t>
            </w:r>
            <w:r w:rsidR="001D22A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D22A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*</w:t>
            </w:r>
          </w:p>
        </w:tc>
      </w:tr>
      <w:tr w:rsidR="00B77106" w:rsidTr="00F07C33">
        <w:trPr>
          <w:trHeight w:val="160"/>
        </w:trPr>
        <w:tc>
          <w:tcPr>
            <w:tcW w:w="704" w:type="dxa"/>
          </w:tcPr>
          <w:p w:rsidR="00B77106" w:rsidRPr="00B77106" w:rsidRDefault="00B77106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77106" w:rsidRPr="00B77106" w:rsidRDefault="00B77106" w:rsidP="00B77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Бег 30 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екунды</w:t>
            </w: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B77106" w:rsidRPr="00B77106" w:rsidRDefault="00B77106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07" w:type="dxa"/>
          </w:tcPr>
          <w:p w:rsidR="00B77106" w:rsidRPr="00B77106" w:rsidRDefault="00B77106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07" w:type="dxa"/>
          </w:tcPr>
          <w:p w:rsidR="00B77106" w:rsidRPr="00B77106" w:rsidRDefault="00B45F1B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07" w:type="dxa"/>
          </w:tcPr>
          <w:p w:rsidR="00B77106" w:rsidRPr="00B77106" w:rsidRDefault="00B77106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B45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B77106" w:rsidRPr="00B77106" w:rsidRDefault="00B77106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00" w:type="dxa"/>
          </w:tcPr>
          <w:p w:rsidR="00B77106" w:rsidRPr="00B77106" w:rsidRDefault="00B77106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00" w:type="dxa"/>
          </w:tcPr>
          <w:p w:rsidR="00B77106" w:rsidRPr="00B77106" w:rsidRDefault="00B45F1B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00" w:type="dxa"/>
          </w:tcPr>
          <w:p w:rsidR="00B77106" w:rsidRPr="00B77106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00" w:type="dxa"/>
          </w:tcPr>
          <w:p w:rsidR="00B77106" w:rsidRPr="00B77106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00" w:type="dxa"/>
          </w:tcPr>
          <w:p w:rsidR="00B77106" w:rsidRPr="00B77106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B77106" w:rsidTr="00F07C33">
        <w:trPr>
          <w:trHeight w:val="160"/>
        </w:trPr>
        <w:tc>
          <w:tcPr>
            <w:tcW w:w="704" w:type="dxa"/>
          </w:tcPr>
          <w:p w:rsidR="00B77106" w:rsidRPr="00B77106" w:rsidRDefault="00323E87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106" w:rsidRPr="00B7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77106" w:rsidRPr="00B77106" w:rsidRDefault="00B77106" w:rsidP="00B77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08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B77106" w:rsidTr="00B77106">
        <w:trPr>
          <w:trHeight w:val="645"/>
        </w:trPr>
        <w:tc>
          <w:tcPr>
            <w:tcW w:w="704" w:type="dxa"/>
            <w:vMerge w:val="restart"/>
          </w:tcPr>
          <w:p w:rsidR="00B77106" w:rsidRPr="00B77106" w:rsidRDefault="00323E87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7106" w:rsidRPr="00B7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77106" w:rsidRDefault="00B77106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B77106" w:rsidRPr="00B77106" w:rsidRDefault="00B77106" w:rsidP="00846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106" w:rsidTr="00846AD3">
        <w:trPr>
          <w:trHeight w:val="636"/>
        </w:trPr>
        <w:tc>
          <w:tcPr>
            <w:tcW w:w="704" w:type="dxa"/>
            <w:vMerge/>
          </w:tcPr>
          <w:p w:rsidR="00B77106" w:rsidRPr="00B77106" w:rsidRDefault="00B77106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7106" w:rsidRDefault="00B77106" w:rsidP="00B4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в упоре лежа (кол-во раз)</w:t>
            </w:r>
          </w:p>
          <w:p w:rsidR="00B77106" w:rsidRDefault="00B77106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77106" w:rsidRPr="00B77106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7770" w:rsidTr="006F7770">
        <w:trPr>
          <w:trHeight w:val="366"/>
        </w:trPr>
        <w:tc>
          <w:tcPr>
            <w:tcW w:w="14560" w:type="dxa"/>
            <w:gridSpan w:val="12"/>
          </w:tcPr>
          <w:p w:rsidR="006F7770" w:rsidRPr="001D22A7" w:rsidRDefault="006F7770" w:rsidP="00185CE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7770">
              <w:rPr>
                <w:rFonts w:ascii="Times New Roman" w:hAnsi="Times New Roman" w:cs="Times New Roman"/>
                <w:b/>
                <w:sz w:val="36"/>
                <w:szCs w:val="36"/>
              </w:rPr>
              <w:t>9 лет</w:t>
            </w:r>
            <w:r w:rsidR="001D22A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*</w:t>
            </w:r>
          </w:p>
        </w:tc>
      </w:tr>
      <w:tr w:rsidR="006F7770" w:rsidTr="00846AD3">
        <w:trPr>
          <w:trHeight w:val="372"/>
        </w:trPr>
        <w:tc>
          <w:tcPr>
            <w:tcW w:w="704" w:type="dxa"/>
          </w:tcPr>
          <w:p w:rsidR="006F7770" w:rsidRPr="00B77106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F7770" w:rsidRDefault="00846AD3" w:rsidP="00B45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Бег 30 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екунды</w:t>
            </w: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6F7770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07" w:type="dxa"/>
          </w:tcPr>
          <w:p w:rsidR="006F7770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07" w:type="dxa"/>
          </w:tcPr>
          <w:p w:rsidR="006F7770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07" w:type="dxa"/>
          </w:tcPr>
          <w:p w:rsidR="006F7770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08" w:type="dxa"/>
          </w:tcPr>
          <w:p w:rsidR="006F7770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00" w:type="dxa"/>
          </w:tcPr>
          <w:p w:rsidR="006F7770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00" w:type="dxa"/>
          </w:tcPr>
          <w:p w:rsidR="006F7770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00" w:type="dxa"/>
          </w:tcPr>
          <w:p w:rsidR="006F7770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00" w:type="dxa"/>
          </w:tcPr>
          <w:p w:rsidR="006F7770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00" w:type="dxa"/>
          </w:tcPr>
          <w:p w:rsidR="006F7770" w:rsidRDefault="00846AD3" w:rsidP="00185C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846AD3" w:rsidTr="00846AD3">
        <w:trPr>
          <w:trHeight w:val="368"/>
        </w:trPr>
        <w:tc>
          <w:tcPr>
            <w:tcW w:w="704" w:type="dxa"/>
          </w:tcPr>
          <w:p w:rsidR="00846AD3" w:rsidRPr="00B77106" w:rsidRDefault="00323E87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6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46AD3" w:rsidRPr="00B77106" w:rsidRDefault="00846AD3" w:rsidP="00846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8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46AD3" w:rsidTr="00F07C33">
        <w:trPr>
          <w:trHeight w:val="645"/>
        </w:trPr>
        <w:tc>
          <w:tcPr>
            <w:tcW w:w="704" w:type="dxa"/>
            <w:vMerge w:val="restart"/>
          </w:tcPr>
          <w:p w:rsidR="00846AD3" w:rsidRPr="00B77106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846AD3" w:rsidRDefault="00846AD3" w:rsidP="00846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D3" w:rsidTr="00F07C33">
        <w:trPr>
          <w:trHeight w:val="645"/>
        </w:trPr>
        <w:tc>
          <w:tcPr>
            <w:tcW w:w="704" w:type="dxa"/>
            <w:vMerge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46AD3" w:rsidRDefault="00846AD3" w:rsidP="00846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в упоре лежа (кол-во раз)</w:t>
            </w:r>
          </w:p>
          <w:p w:rsidR="00846AD3" w:rsidRDefault="00846AD3" w:rsidP="00846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46AD3" w:rsidRDefault="00846AD3" w:rsidP="00846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635F4" w:rsidRDefault="003635F4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7" w:rsidRPr="001D22A7" w:rsidRDefault="001D22A7" w:rsidP="001D22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   Возраст обучающихся определяется по году рождения.</w:t>
      </w:r>
    </w:p>
    <w:p w:rsidR="00846AD3" w:rsidRDefault="00846AD3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87" w:rsidRDefault="00FE0028" w:rsidP="00FE00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наборе равного количества баллов, проводится дополнительный тест на усмотрение тренера-преподавателя в соответствии со спецификой избранного вида спорта.</w:t>
      </w:r>
    </w:p>
    <w:p w:rsidR="00323E87" w:rsidRDefault="00323E87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87" w:rsidRDefault="00323E87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907"/>
        <w:gridCol w:w="907"/>
        <w:gridCol w:w="907"/>
        <w:gridCol w:w="907"/>
        <w:gridCol w:w="908"/>
        <w:gridCol w:w="900"/>
        <w:gridCol w:w="900"/>
        <w:gridCol w:w="900"/>
        <w:gridCol w:w="900"/>
        <w:gridCol w:w="900"/>
      </w:tblGrid>
      <w:tr w:rsidR="00846AD3" w:rsidTr="00F07C33">
        <w:trPr>
          <w:trHeight w:val="160"/>
        </w:trPr>
        <w:tc>
          <w:tcPr>
            <w:tcW w:w="704" w:type="dxa"/>
            <w:vMerge w:val="restart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тестов</w:t>
            </w:r>
          </w:p>
        </w:tc>
        <w:tc>
          <w:tcPr>
            <w:tcW w:w="9036" w:type="dxa"/>
            <w:gridSpan w:val="10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(балы)</w:t>
            </w:r>
          </w:p>
        </w:tc>
      </w:tr>
      <w:tr w:rsidR="00846AD3" w:rsidTr="00F07C33">
        <w:trPr>
          <w:trHeight w:val="160"/>
        </w:trPr>
        <w:tc>
          <w:tcPr>
            <w:tcW w:w="704" w:type="dxa"/>
            <w:vMerge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мальчики, юноши</w:t>
            </w:r>
          </w:p>
        </w:tc>
        <w:tc>
          <w:tcPr>
            <w:tcW w:w="4500" w:type="dxa"/>
            <w:gridSpan w:val="5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девочки, девушки</w:t>
            </w:r>
          </w:p>
        </w:tc>
      </w:tr>
      <w:tr w:rsidR="00846AD3" w:rsidTr="00F07C33">
        <w:trPr>
          <w:trHeight w:val="160"/>
        </w:trPr>
        <w:tc>
          <w:tcPr>
            <w:tcW w:w="704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46AD3" w:rsidRPr="006F7770" w:rsidTr="00F07C33">
        <w:trPr>
          <w:trHeight w:val="160"/>
        </w:trPr>
        <w:tc>
          <w:tcPr>
            <w:tcW w:w="14560" w:type="dxa"/>
            <w:gridSpan w:val="12"/>
          </w:tcPr>
          <w:p w:rsidR="00846AD3" w:rsidRPr="001D22A7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6F77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лет</w:t>
            </w:r>
            <w:r w:rsidR="001D22A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*</w:t>
            </w:r>
          </w:p>
        </w:tc>
      </w:tr>
      <w:tr w:rsidR="00846AD3" w:rsidRPr="00B77106" w:rsidTr="00F07C33">
        <w:trPr>
          <w:trHeight w:val="160"/>
        </w:trPr>
        <w:tc>
          <w:tcPr>
            <w:tcW w:w="704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46AD3" w:rsidRPr="00B77106" w:rsidRDefault="00846AD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Бег 30 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екунды</w:t>
            </w: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08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46AD3" w:rsidRPr="00B77106" w:rsidTr="00F07C33">
        <w:trPr>
          <w:trHeight w:val="160"/>
        </w:trPr>
        <w:tc>
          <w:tcPr>
            <w:tcW w:w="704" w:type="dxa"/>
          </w:tcPr>
          <w:p w:rsidR="00846AD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6AD3" w:rsidRPr="00B7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46AD3" w:rsidRPr="00B77106" w:rsidRDefault="00846AD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8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46AD3" w:rsidRPr="00B77106" w:rsidTr="00F07C33">
        <w:trPr>
          <w:trHeight w:val="645"/>
        </w:trPr>
        <w:tc>
          <w:tcPr>
            <w:tcW w:w="704" w:type="dxa"/>
            <w:vMerge w:val="restart"/>
          </w:tcPr>
          <w:p w:rsidR="00846AD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6AD3" w:rsidRPr="00B7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846AD3" w:rsidRPr="00B77106" w:rsidRDefault="00846AD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846AD3" w:rsidRPr="00B77106" w:rsidRDefault="00F07C33" w:rsidP="00846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AD3" w:rsidRPr="00B77106" w:rsidTr="00F07C33">
        <w:trPr>
          <w:trHeight w:val="636"/>
        </w:trPr>
        <w:tc>
          <w:tcPr>
            <w:tcW w:w="704" w:type="dxa"/>
            <w:vMerge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46AD3" w:rsidRDefault="00846AD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в упоре лежа (кол-во раз)</w:t>
            </w:r>
          </w:p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46AD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6AD3" w:rsidRPr="006F7770" w:rsidTr="00F07C33">
        <w:trPr>
          <w:trHeight w:val="366"/>
        </w:trPr>
        <w:tc>
          <w:tcPr>
            <w:tcW w:w="14560" w:type="dxa"/>
            <w:gridSpan w:val="12"/>
          </w:tcPr>
          <w:p w:rsidR="00846AD3" w:rsidRPr="001D22A7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 </w:t>
            </w:r>
            <w:r w:rsidRPr="006F7770">
              <w:rPr>
                <w:rFonts w:ascii="Times New Roman" w:hAnsi="Times New Roman" w:cs="Times New Roman"/>
                <w:b/>
                <w:sz w:val="36"/>
                <w:szCs w:val="36"/>
              </w:rPr>
              <w:t>лет</w:t>
            </w:r>
            <w:r w:rsidR="001D22A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*</w:t>
            </w:r>
          </w:p>
        </w:tc>
      </w:tr>
      <w:tr w:rsidR="00846AD3" w:rsidTr="00F07C33">
        <w:trPr>
          <w:trHeight w:val="372"/>
        </w:trPr>
        <w:tc>
          <w:tcPr>
            <w:tcW w:w="704" w:type="dxa"/>
          </w:tcPr>
          <w:p w:rsidR="00846AD3" w:rsidRPr="00B77106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46AD3" w:rsidRDefault="00846AD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Бег 30 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екунды</w:t>
            </w: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08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846AD3" w:rsidTr="00F07C33">
        <w:trPr>
          <w:trHeight w:val="368"/>
        </w:trPr>
        <w:tc>
          <w:tcPr>
            <w:tcW w:w="704" w:type="dxa"/>
          </w:tcPr>
          <w:p w:rsidR="00846AD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6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46AD3" w:rsidRPr="00B77106" w:rsidRDefault="00846AD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8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46AD3" w:rsidTr="00F07C33">
        <w:trPr>
          <w:trHeight w:val="645"/>
        </w:trPr>
        <w:tc>
          <w:tcPr>
            <w:tcW w:w="704" w:type="dxa"/>
            <w:vMerge w:val="restart"/>
          </w:tcPr>
          <w:p w:rsidR="00846AD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6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846AD3" w:rsidRDefault="00846AD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D3" w:rsidTr="00F07C33">
        <w:trPr>
          <w:trHeight w:val="645"/>
        </w:trPr>
        <w:tc>
          <w:tcPr>
            <w:tcW w:w="704" w:type="dxa"/>
            <w:vMerge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46AD3" w:rsidRDefault="00846AD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в упоре лежа (кол-во раз)</w:t>
            </w:r>
          </w:p>
          <w:p w:rsidR="00846AD3" w:rsidRDefault="00846AD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846AD3" w:rsidRDefault="00846AD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46AD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46AD3" w:rsidRDefault="00846AD3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7" w:rsidRPr="001D22A7" w:rsidRDefault="001D22A7" w:rsidP="001D22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   Возраст обучающихся определяется по году рождения.</w:t>
      </w:r>
    </w:p>
    <w:p w:rsidR="00F07C33" w:rsidRDefault="00F07C33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28" w:rsidRDefault="00FE0028" w:rsidP="00FE00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наборе равного количества баллов, проводится дополнительный тест на усмотрение тренера-преподавателя в соответствии со спецификой избранного вида спорта.</w:t>
      </w:r>
    </w:p>
    <w:p w:rsidR="00323E87" w:rsidRDefault="00323E87" w:rsidP="00FE00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3E87" w:rsidRDefault="00323E87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87" w:rsidRDefault="00323E87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87" w:rsidRDefault="00323E87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33" w:rsidRDefault="00F07C33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87" w:rsidRDefault="00323E87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33" w:rsidRDefault="00F07C33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907"/>
        <w:gridCol w:w="907"/>
        <w:gridCol w:w="907"/>
        <w:gridCol w:w="907"/>
        <w:gridCol w:w="908"/>
        <w:gridCol w:w="900"/>
        <w:gridCol w:w="900"/>
        <w:gridCol w:w="900"/>
        <w:gridCol w:w="900"/>
        <w:gridCol w:w="900"/>
      </w:tblGrid>
      <w:tr w:rsidR="00F07C33" w:rsidTr="00F07C33">
        <w:trPr>
          <w:trHeight w:val="160"/>
        </w:trPr>
        <w:tc>
          <w:tcPr>
            <w:tcW w:w="704" w:type="dxa"/>
            <w:vMerge w:val="restart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тестов</w:t>
            </w:r>
          </w:p>
        </w:tc>
        <w:tc>
          <w:tcPr>
            <w:tcW w:w="9036" w:type="dxa"/>
            <w:gridSpan w:val="10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(балы)</w:t>
            </w:r>
          </w:p>
        </w:tc>
      </w:tr>
      <w:tr w:rsidR="00F07C33" w:rsidTr="00F07C33">
        <w:trPr>
          <w:trHeight w:val="160"/>
        </w:trPr>
        <w:tc>
          <w:tcPr>
            <w:tcW w:w="704" w:type="dxa"/>
            <w:vMerge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мальчики, юноши</w:t>
            </w:r>
          </w:p>
        </w:tc>
        <w:tc>
          <w:tcPr>
            <w:tcW w:w="4500" w:type="dxa"/>
            <w:gridSpan w:val="5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девочки, девушки</w:t>
            </w:r>
          </w:p>
        </w:tc>
      </w:tr>
      <w:tr w:rsidR="00F07C33" w:rsidTr="00F07C33">
        <w:trPr>
          <w:trHeight w:val="160"/>
        </w:trPr>
        <w:tc>
          <w:tcPr>
            <w:tcW w:w="704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07C33" w:rsidRPr="006F7770" w:rsidTr="00F07C33">
        <w:trPr>
          <w:trHeight w:val="160"/>
        </w:trPr>
        <w:tc>
          <w:tcPr>
            <w:tcW w:w="14560" w:type="dxa"/>
            <w:gridSpan w:val="12"/>
          </w:tcPr>
          <w:p w:rsidR="00F07C33" w:rsidRPr="001D22A7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6F77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лет</w:t>
            </w:r>
            <w:r w:rsidR="001D22A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*</w:t>
            </w:r>
          </w:p>
        </w:tc>
      </w:tr>
      <w:tr w:rsidR="00F07C33" w:rsidRPr="00B77106" w:rsidTr="00F07C33">
        <w:trPr>
          <w:trHeight w:val="160"/>
        </w:trPr>
        <w:tc>
          <w:tcPr>
            <w:tcW w:w="704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07C33" w:rsidRPr="00B77106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Бег 30 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екунды</w:t>
            </w: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08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00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00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00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00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00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07575B" w:rsidRPr="00B77106" w:rsidTr="00F07C33">
        <w:trPr>
          <w:trHeight w:val="160"/>
        </w:trPr>
        <w:tc>
          <w:tcPr>
            <w:tcW w:w="704" w:type="dxa"/>
          </w:tcPr>
          <w:p w:rsidR="0007575B" w:rsidRPr="00B77106" w:rsidRDefault="00323E87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575B" w:rsidRPr="00B7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575B" w:rsidRPr="00B77106" w:rsidRDefault="0007575B" w:rsidP="00075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8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7575B" w:rsidRPr="00B77106" w:rsidTr="00F07C33">
        <w:trPr>
          <w:trHeight w:val="645"/>
        </w:trPr>
        <w:tc>
          <w:tcPr>
            <w:tcW w:w="704" w:type="dxa"/>
            <w:vMerge w:val="restart"/>
          </w:tcPr>
          <w:p w:rsidR="0007575B" w:rsidRPr="00B77106" w:rsidRDefault="00323E87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75B" w:rsidRPr="00B7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07575B" w:rsidRPr="00B77106" w:rsidRDefault="0007575B" w:rsidP="00075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907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07575B" w:rsidRPr="00B77106" w:rsidRDefault="0007575B" w:rsidP="00075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75B" w:rsidRPr="00B77106" w:rsidTr="00F07C33">
        <w:trPr>
          <w:trHeight w:val="636"/>
        </w:trPr>
        <w:tc>
          <w:tcPr>
            <w:tcW w:w="704" w:type="dxa"/>
            <w:vMerge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7575B" w:rsidRDefault="0007575B" w:rsidP="00075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в упоре лежа (кол-во раз)</w:t>
            </w:r>
          </w:p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575B" w:rsidRPr="006F7770" w:rsidTr="00F07C33">
        <w:trPr>
          <w:trHeight w:val="366"/>
        </w:trPr>
        <w:tc>
          <w:tcPr>
            <w:tcW w:w="14560" w:type="dxa"/>
            <w:gridSpan w:val="12"/>
          </w:tcPr>
          <w:p w:rsidR="0007575B" w:rsidRPr="001D22A7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 </w:t>
            </w:r>
            <w:r w:rsidRPr="006F7770">
              <w:rPr>
                <w:rFonts w:ascii="Times New Roman" w:hAnsi="Times New Roman" w:cs="Times New Roman"/>
                <w:b/>
                <w:sz w:val="36"/>
                <w:szCs w:val="36"/>
              </w:rPr>
              <w:t>лет</w:t>
            </w:r>
            <w:r w:rsidR="001D22A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*</w:t>
            </w:r>
          </w:p>
        </w:tc>
      </w:tr>
      <w:tr w:rsidR="0007575B" w:rsidTr="00F07C33">
        <w:trPr>
          <w:trHeight w:val="372"/>
        </w:trPr>
        <w:tc>
          <w:tcPr>
            <w:tcW w:w="704" w:type="dxa"/>
          </w:tcPr>
          <w:p w:rsidR="0007575B" w:rsidRPr="00B77106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7575B" w:rsidRDefault="0007575B" w:rsidP="00075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Бег 30 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екунды</w:t>
            </w: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08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07575B" w:rsidTr="00F07C33">
        <w:trPr>
          <w:trHeight w:val="368"/>
        </w:trPr>
        <w:tc>
          <w:tcPr>
            <w:tcW w:w="704" w:type="dxa"/>
          </w:tcPr>
          <w:p w:rsidR="0007575B" w:rsidRPr="00B77106" w:rsidRDefault="00323E87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5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575B" w:rsidRPr="00B77106" w:rsidRDefault="0007575B" w:rsidP="00075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8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07575B" w:rsidTr="00F07C33">
        <w:trPr>
          <w:trHeight w:val="645"/>
        </w:trPr>
        <w:tc>
          <w:tcPr>
            <w:tcW w:w="704" w:type="dxa"/>
            <w:vMerge w:val="restart"/>
          </w:tcPr>
          <w:p w:rsidR="0007575B" w:rsidRPr="00B77106" w:rsidRDefault="00323E87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07575B" w:rsidRDefault="0007575B" w:rsidP="00075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8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75B" w:rsidTr="00F07C33">
        <w:trPr>
          <w:trHeight w:val="645"/>
        </w:trPr>
        <w:tc>
          <w:tcPr>
            <w:tcW w:w="704" w:type="dxa"/>
            <w:vMerge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7575B" w:rsidRDefault="0007575B" w:rsidP="00075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в упоре лежа (кол-во раз)</w:t>
            </w:r>
          </w:p>
          <w:p w:rsidR="0007575B" w:rsidRDefault="0007575B" w:rsidP="00075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07575B" w:rsidRDefault="0007575B" w:rsidP="00075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07C33" w:rsidRPr="00185CE8" w:rsidRDefault="00F07C33" w:rsidP="00F07C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33" w:rsidRDefault="00F07C33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33" w:rsidRDefault="00F07C33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7" w:rsidRPr="001D22A7" w:rsidRDefault="001D22A7" w:rsidP="001D22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   Возраст обучающихся определяется по году рождения.</w:t>
      </w:r>
    </w:p>
    <w:p w:rsidR="00F07C33" w:rsidRDefault="00F07C33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33" w:rsidRDefault="00FE0028" w:rsidP="00FE00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наборе равного количества баллов, проводится дополнительный тест на усмотрение тренера-преподавателя в соответствии со спецификой избранного вида спорта.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907"/>
        <w:gridCol w:w="907"/>
        <w:gridCol w:w="907"/>
        <w:gridCol w:w="907"/>
        <w:gridCol w:w="908"/>
        <w:gridCol w:w="900"/>
        <w:gridCol w:w="900"/>
        <w:gridCol w:w="900"/>
        <w:gridCol w:w="900"/>
        <w:gridCol w:w="900"/>
      </w:tblGrid>
      <w:tr w:rsidR="00F07C33" w:rsidTr="00F07C33">
        <w:trPr>
          <w:trHeight w:val="160"/>
        </w:trPr>
        <w:tc>
          <w:tcPr>
            <w:tcW w:w="704" w:type="dxa"/>
            <w:vMerge w:val="restart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тестов</w:t>
            </w:r>
          </w:p>
        </w:tc>
        <w:tc>
          <w:tcPr>
            <w:tcW w:w="9036" w:type="dxa"/>
            <w:gridSpan w:val="10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(балы)</w:t>
            </w:r>
          </w:p>
        </w:tc>
      </w:tr>
      <w:tr w:rsidR="00F07C33" w:rsidTr="00F07C33">
        <w:trPr>
          <w:trHeight w:val="160"/>
        </w:trPr>
        <w:tc>
          <w:tcPr>
            <w:tcW w:w="704" w:type="dxa"/>
            <w:vMerge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мальчики, юноши</w:t>
            </w:r>
          </w:p>
        </w:tc>
        <w:tc>
          <w:tcPr>
            <w:tcW w:w="4500" w:type="dxa"/>
            <w:gridSpan w:val="5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девочки, девушки</w:t>
            </w:r>
          </w:p>
        </w:tc>
      </w:tr>
      <w:tr w:rsidR="00F07C33" w:rsidTr="00F07C33">
        <w:trPr>
          <w:trHeight w:val="160"/>
        </w:trPr>
        <w:tc>
          <w:tcPr>
            <w:tcW w:w="704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07C33" w:rsidRPr="006F7770" w:rsidTr="00F07C33">
        <w:trPr>
          <w:trHeight w:val="160"/>
        </w:trPr>
        <w:tc>
          <w:tcPr>
            <w:tcW w:w="14560" w:type="dxa"/>
            <w:gridSpan w:val="12"/>
          </w:tcPr>
          <w:p w:rsidR="00F07C33" w:rsidRPr="001D22A7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6F77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лет</w:t>
            </w:r>
            <w:r w:rsidR="001D22A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*</w:t>
            </w:r>
          </w:p>
        </w:tc>
      </w:tr>
      <w:tr w:rsidR="00F07C33" w:rsidRPr="00B77106" w:rsidTr="00F07C33">
        <w:trPr>
          <w:trHeight w:val="160"/>
        </w:trPr>
        <w:tc>
          <w:tcPr>
            <w:tcW w:w="704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07C33" w:rsidRPr="00B77106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Бег 30 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екунды</w:t>
            </w: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08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F07C33" w:rsidRPr="00B77106" w:rsidTr="00F07C33">
        <w:trPr>
          <w:trHeight w:val="160"/>
        </w:trPr>
        <w:tc>
          <w:tcPr>
            <w:tcW w:w="704" w:type="dxa"/>
          </w:tcPr>
          <w:p w:rsidR="00F07C3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C33" w:rsidRPr="00B7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07C33" w:rsidRPr="00B77106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7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8" w:type="dxa"/>
          </w:tcPr>
          <w:p w:rsidR="00F07C33" w:rsidRPr="00B77106" w:rsidRDefault="0007575B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07C33" w:rsidRPr="00B77106" w:rsidTr="00F07C33">
        <w:trPr>
          <w:trHeight w:val="645"/>
        </w:trPr>
        <w:tc>
          <w:tcPr>
            <w:tcW w:w="704" w:type="dxa"/>
            <w:vMerge w:val="restart"/>
          </w:tcPr>
          <w:p w:rsidR="00F07C3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7C33" w:rsidRPr="00B7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F07C33" w:rsidRPr="00B77106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</w:tcPr>
          <w:p w:rsidR="00F07C33" w:rsidRPr="00B77106" w:rsidRDefault="006E4AB2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C33" w:rsidRPr="00B77106" w:rsidTr="00F07C33">
        <w:trPr>
          <w:trHeight w:val="636"/>
        </w:trPr>
        <w:tc>
          <w:tcPr>
            <w:tcW w:w="704" w:type="dxa"/>
            <w:vMerge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в упоре лежа (кол-во раз)</w:t>
            </w:r>
          </w:p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7C33" w:rsidRPr="006F7770" w:rsidTr="00F07C33">
        <w:trPr>
          <w:trHeight w:val="366"/>
        </w:trPr>
        <w:tc>
          <w:tcPr>
            <w:tcW w:w="14560" w:type="dxa"/>
            <w:gridSpan w:val="12"/>
          </w:tcPr>
          <w:p w:rsidR="00F07C33" w:rsidRPr="001D22A7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15 </w:t>
            </w:r>
            <w:r w:rsidRPr="006F7770">
              <w:rPr>
                <w:rFonts w:ascii="Times New Roman" w:hAnsi="Times New Roman" w:cs="Times New Roman"/>
                <w:b/>
                <w:sz w:val="36"/>
                <w:szCs w:val="36"/>
              </w:rPr>
              <w:t>лет</w:t>
            </w:r>
            <w:r w:rsidR="001D22A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*</w:t>
            </w:r>
          </w:p>
        </w:tc>
      </w:tr>
      <w:tr w:rsidR="00F07C33" w:rsidTr="00F07C33">
        <w:trPr>
          <w:trHeight w:val="372"/>
        </w:trPr>
        <w:tc>
          <w:tcPr>
            <w:tcW w:w="704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Бег 30 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екунды</w:t>
            </w: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08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07C33" w:rsidTr="00F07C33">
        <w:trPr>
          <w:trHeight w:val="368"/>
        </w:trPr>
        <w:tc>
          <w:tcPr>
            <w:tcW w:w="704" w:type="dxa"/>
          </w:tcPr>
          <w:p w:rsidR="00F07C3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07C33" w:rsidRPr="00B77106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08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F07C33" w:rsidTr="00F07C33">
        <w:trPr>
          <w:trHeight w:val="645"/>
        </w:trPr>
        <w:tc>
          <w:tcPr>
            <w:tcW w:w="704" w:type="dxa"/>
            <w:vMerge w:val="restart"/>
          </w:tcPr>
          <w:p w:rsidR="00F07C3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7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F07C33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33" w:rsidTr="00F07C33">
        <w:trPr>
          <w:trHeight w:val="645"/>
        </w:trPr>
        <w:tc>
          <w:tcPr>
            <w:tcW w:w="704" w:type="dxa"/>
            <w:vMerge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в упоре лежа (кол-во раз)</w:t>
            </w:r>
          </w:p>
          <w:p w:rsidR="00F07C33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07C33" w:rsidRPr="00185CE8" w:rsidRDefault="00F07C33" w:rsidP="00F07C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33" w:rsidRDefault="00F07C33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7" w:rsidRPr="001D22A7" w:rsidRDefault="001D22A7" w:rsidP="001D22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   Возраст обучающихся определяется по году рождения.</w:t>
      </w:r>
    </w:p>
    <w:p w:rsidR="00F07C33" w:rsidRDefault="00F07C33" w:rsidP="001D22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0028" w:rsidRDefault="00FE0028" w:rsidP="00FE00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наборе равного количества баллов, проводится дополнительный тест на усмотрение тренера-преподавателя в соответствии со спецификой избранного вида спорта.</w:t>
      </w:r>
    </w:p>
    <w:p w:rsidR="00323E87" w:rsidRDefault="00323E87" w:rsidP="001D22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3E87" w:rsidRDefault="00323E87" w:rsidP="001D22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0028" w:rsidRDefault="00FE0028" w:rsidP="001D22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7C33" w:rsidRDefault="00F07C33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907"/>
        <w:gridCol w:w="907"/>
        <w:gridCol w:w="907"/>
        <w:gridCol w:w="907"/>
        <w:gridCol w:w="908"/>
        <w:gridCol w:w="900"/>
        <w:gridCol w:w="900"/>
        <w:gridCol w:w="900"/>
        <w:gridCol w:w="900"/>
        <w:gridCol w:w="900"/>
      </w:tblGrid>
      <w:tr w:rsidR="00F07C33" w:rsidTr="00F07C33">
        <w:trPr>
          <w:trHeight w:val="160"/>
        </w:trPr>
        <w:tc>
          <w:tcPr>
            <w:tcW w:w="704" w:type="dxa"/>
            <w:vMerge w:val="restart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тестов</w:t>
            </w:r>
          </w:p>
        </w:tc>
        <w:tc>
          <w:tcPr>
            <w:tcW w:w="9036" w:type="dxa"/>
            <w:gridSpan w:val="10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(балы)</w:t>
            </w:r>
          </w:p>
        </w:tc>
      </w:tr>
      <w:tr w:rsidR="00F07C33" w:rsidTr="00F07C33">
        <w:trPr>
          <w:trHeight w:val="160"/>
        </w:trPr>
        <w:tc>
          <w:tcPr>
            <w:tcW w:w="704" w:type="dxa"/>
            <w:vMerge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5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мальчики, юноши</w:t>
            </w:r>
          </w:p>
        </w:tc>
        <w:tc>
          <w:tcPr>
            <w:tcW w:w="4500" w:type="dxa"/>
            <w:gridSpan w:val="5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девочки, девушки</w:t>
            </w:r>
          </w:p>
        </w:tc>
      </w:tr>
      <w:tr w:rsidR="00F07C33" w:rsidTr="00F07C33">
        <w:trPr>
          <w:trHeight w:val="160"/>
        </w:trPr>
        <w:tc>
          <w:tcPr>
            <w:tcW w:w="704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07C33" w:rsidRPr="006F7770" w:rsidTr="00F07C33">
        <w:trPr>
          <w:trHeight w:val="160"/>
        </w:trPr>
        <w:tc>
          <w:tcPr>
            <w:tcW w:w="14560" w:type="dxa"/>
            <w:gridSpan w:val="12"/>
          </w:tcPr>
          <w:p w:rsidR="00F07C33" w:rsidRPr="001D22A7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Pr="006F77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лет</w:t>
            </w:r>
            <w:r w:rsidR="001D22A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*</w:t>
            </w:r>
          </w:p>
        </w:tc>
      </w:tr>
      <w:tr w:rsidR="00F07C33" w:rsidRPr="00B77106" w:rsidTr="00F07C33">
        <w:trPr>
          <w:trHeight w:val="160"/>
        </w:trPr>
        <w:tc>
          <w:tcPr>
            <w:tcW w:w="704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07C33" w:rsidRPr="00B77106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Бег 30 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екунды</w:t>
            </w: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08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F07C33" w:rsidRPr="00B77106" w:rsidTr="00F07C33">
        <w:trPr>
          <w:trHeight w:val="160"/>
        </w:trPr>
        <w:tc>
          <w:tcPr>
            <w:tcW w:w="704" w:type="dxa"/>
          </w:tcPr>
          <w:p w:rsidR="00F07C3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C33" w:rsidRPr="00B7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07C33" w:rsidRPr="00B77106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8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F07C33" w:rsidRPr="00B77106" w:rsidTr="00F07C33">
        <w:trPr>
          <w:trHeight w:val="645"/>
        </w:trPr>
        <w:tc>
          <w:tcPr>
            <w:tcW w:w="704" w:type="dxa"/>
            <w:vMerge w:val="restart"/>
          </w:tcPr>
          <w:p w:rsidR="00F07C3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7C33" w:rsidRPr="00B7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F07C33" w:rsidRPr="00B77106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8" w:type="dxa"/>
          </w:tcPr>
          <w:p w:rsidR="00F07C33" w:rsidRPr="00B77106" w:rsidRDefault="00A262F5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C33" w:rsidRPr="00B77106" w:rsidTr="00F07C33">
        <w:trPr>
          <w:trHeight w:val="636"/>
        </w:trPr>
        <w:tc>
          <w:tcPr>
            <w:tcW w:w="704" w:type="dxa"/>
            <w:vMerge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в упоре лежа (кол-во раз)</w:t>
            </w:r>
          </w:p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07C33" w:rsidRPr="00B77106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07C33" w:rsidRPr="006F7770" w:rsidTr="00F07C33">
        <w:trPr>
          <w:trHeight w:val="366"/>
        </w:trPr>
        <w:tc>
          <w:tcPr>
            <w:tcW w:w="14560" w:type="dxa"/>
            <w:gridSpan w:val="12"/>
          </w:tcPr>
          <w:p w:rsidR="00F07C33" w:rsidRPr="001D22A7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17 </w:t>
            </w:r>
            <w:r w:rsidR="00323E87" w:rsidRPr="006F7770">
              <w:rPr>
                <w:rFonts w:ascii="Times New Roman" w:hAnsi="Times New Roman" w:cs="Times New Roman"/>
                <w:b/>
                <w:sz w:val="36"/>
                <w:szCs w:val="36"/>
              </w:rPr>
              <w:t>лет</w:t>
            </w:r>
            <w:r w:rsidR="00323E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23E8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*</w:t>
            </w:r>
          </w:p>
        </w:tc>
      </w:tr>
      <w:tr w:rsidR="00F07C33" w:rsidTr="00F07C33">
        <w:trPr>
          <w:trHeight w:val="372"/>
        </w:trPr>
        <w:tc>
          <w:tcPr>
            <w:tcW w:w="704" w:type="dxa"/>
          </w:tcPr>
          <w:p w:rsidR="00F07C33" w:rsidRPr="00B77106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Бег 30 м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екунды</w:t>
            </w:r>
            <w:r w:rsidRPr="00B77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08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F07C33" w:rsidTr="00F07C33">
        <w:trPr>
          <w:trHeight w:val="368"/>
        </w:trPr>
        <w:tc>
          <w:tcPr>
            <w:tcW w:w="704" w:type="dxa"/>
          </w:tcPr>
          <w:p w:rsidR="00F07C3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07C33" w:rsidRPr="00B77106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7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08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F07C33" w:rsidTr="00F07C33">
        <w:trPr>
          <w:trHeight w:val="645"/>
        </w:trPr>
        <w:tc>
          <w:tcPr>
            <w:tcW w:w="704" w:type="dxa"/>
            <w:vMerge w:val="restart"/>
          </w:tcPr>
          <w:p w:rsidR="00F07C33" w:rsidRPr="00B77106" w:rsidRDefault="00323E87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7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перекладине</w:t>
            </w:r>
          </w:p>
          <w:p w:rsidR="00F07C33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907" w:type="dxa"/>
          </w:tcPr>
          <w:p w:rsidR="00F07C33" w:rsidRDefault="00A262F5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F07C33" w:rsidRDefault="00A262F5" w:rsidP="00A26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F07C33" w:rsidRDefault="00A262F5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" w:type="dxa"/>
          </w:tcPr>
          <w:p w:rsidR="00F07C33" w:rsidRDefault="00A262F5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8" w:type="dxa"/>
          </w:tcPr>
          <w:p w:rsidR="00F07C33" w:rsidRDefault="00A262F5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C33" w:rsidTr="00F07C33">
        <w:trPr>
          <w:trHeight w:val="645"/>
        </w:trPr>
        <w:tc>
          <w:tcPr>
            <w:tcW w:w="704" w:type="dxa"/>
            <w:vMerge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7C33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в упоре лежа (кол-во раз)</w:t>
            </w:r>
          </w:p>
          <w:p w:rsidR="00F07C33" w:rsidRDefault="00F07C33" w:rsidP="00F07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F07C33" w:rsidRDefault="00F07C33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F07C33" w:rsidRDefault="006E4AB2" w:rsidP="00F07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07C33" w:rsidRPr="00185CE8" w:rsidRDefault="00F07C33" w:rsidP="00F07C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33" w:rsidRDefault="00F07C33" w:rsidP="00185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7" w:rsidRPr="001D22A7" w:rsidRDefault="001D22A7" w:rsidP="001D22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   Возраст обучающихся определяется по году рождения.</w:t>
      </w:r>
    </w:p>
    <w:p w:rsidR="00FE0028" w:rsidRDefault="00FE0028" w:rsidP="00FE00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0028" w:rsidRDefault="00FE0028" w:rsidP="00FE00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наборе равного количества баллов, проводится дополнительный тест на усмотрение тренера-преподавателя в соответствии со спецификой избранного вида спорта.</w:t>
      </w:r>
    </w:p>
    <w:p w:rsidR="00F07C33" w:rsidRPr="00185CE8" w:rsidRDefault="00F07C33" w:rsidP="00A262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07C33" w:rsidRPr="00185CE8" w:rsidSect="001D22A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6CE9"/>
    <w:multiLevelType w:val="hybridMultilevel"/>
    <w:tmpl w:val="6AAA65FA"/>
    <w:lvl w:ilvl="0" w:tplc="D9400588">
      <w:start w:val="17"/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44A93EB3"/>
    <w:multiLevelType w:val="hybridMultilevel"/>
    <w:tmpl w:val="E5BE5E04"/>
    <w:lvl w:ilvl="0" w:tplc="FEE8D3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E8"/>
    <w:rsid w:val="0007575B"/>
    <w:rsid w:val="00185CE8"/>
    <w:rsid w:val="001D22A7"/>
    <w:rsid w:val="00323E87"/>
    <w:rsid w:val="003635F4"/>
    <w:rsid w:val="00564827"/>
    <w:rsid w:val="006A5EE4"/>
    <w:rsid w:val="006E4AB2"/>
    <w:rsid w:val="006F7770"/>
    <w:rsid w:val="00846AD3"/>
    <w:rsid w:val="00A262F5"/>
    <w:rsid w:val="00B45F1B"/>
    <w:rsid w:val="00B77106"/>
    <w:rsid w:val="00D26448"/>
    <w:rsid w:val="00F07C33"/>
    <w:rsid w:val="00F570B8"/>
    <w:rsid w:val="00FA5CB6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3AE6-D484-4DF3-B74C-ECDB747D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CE8"/>
    <w:pPr>
      <w:spacing w:after="0" w:line="240" w:lineRule="auto"/>
    </w:pPr>
  </w:style>
  <w:style w:type="table" w:styleId="a4">
    <w:name w:val="Table Grid"/>
    <w:basedOn w:val="a1"/>
    <w:uiPriority w:val="39"/>
    <w:rsid w:val="0036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Luidmila</dc:creator>
  <cp:keywords/>
  <dc:description/>
  <cp:lastModifiedBy>Luidmila</cp:lastModifiedBy>
  <cp:revision>12</cp:revision>
  <cp:lastPrinted>2017-10-31T14:24:00Z</cp:lastPrinted>
  <dcterms:created xsi:type="dcterms:W3CDTF">2017-10-30T13:37:00Z</dcterms:created>
  <dcterms:modified xsi:type="dcterms:W3CDTF">2017-11-01T09:37:00Z</dcterms:modified>
</cp:coreProperties>
</file>